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30F9" w14:textId="1247FBD9" w:rsidR="00DD2537" w:rsidRPr="00767DC3" w:rsidRDefault="00DD2537" w:rsidP="003A52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A924DA" w14:textId="5EA6832F" w:rsidR="00D33F67" w:rsidRPr="00767DC3" w:rsidRDefault="00D33F67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67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TÜRKİYE’NİN KÜBA’YA İHRACATI</w:t>
      </w:r>
    </w:p>
    <w:p w14:paraId="35038A4D" w14:textId="77777777" w:rsidR="007813D4" w:rsidRPr="00767DC3" w:rsidRDefault="007813D4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ListTable6Colorful-Accent5"/>
        <w:tblW w:w="9072" w:type="dxa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701"/>
        <w:gridCol w:w="1276"/>
        <w:gridCol w:w="1842"/>
      </w:tblGrid>
      <w:tr w:rsidR="007813D4" w:rsidRPr="00767DC3" w14:paraId="21313BBD" w14:textId="77777777" w:rsidTr="00924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60C00D49" w14:textId="6AC15E80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2CA95F1" w14:textId="77777777" w:rsidR="007813D4" w:rsidRPr="00767DC3" w:rsidRDefault="007813D4" w:rsidP="009248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noWrap/>
            <w:vAlign w:val="center"/>
            <w:hideMark/>
          </w:tcPr>
          <w:p w14:paraId="70E71205" w14:textId="77777777" w:rsidR="007813D4" w:rsidRPr="00767DC3" w:rsidRDefault="007813D4" w:rsidP="009248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vAlign w:val="center"/>
            <w:hideMark/>
          </w:tcPr>
          <w:p w14:paraId="6BAB30FE" w14:textId="77777777" w:rsidR="007813D4" w:rsidRPr="00767DC3" w:rsidRDefault="007813D4" w:rsidP="009248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Değişim</w:t>
            </w:r>
          </w:p>
        </w:tc>
        <w:tc>
          <w:tcPr>
            <w:tcW w:w="1276" w:type="dxa"/>
            <w:noWrap/>
            <w:vAlign w:val="center"/>
            <w:hideMark/>
          </w:tcPr>
          <w:p w14:paraId="21835EC3" w14:textId="77777777" w:rsidR="007813D4" w:rsidRPr="00767DC3" w:rsidRDefault="007813D4" w:rsidP="009248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vAlign w:val="center"/>
            <w:hideMark/>
          </w:tcPr>
          <w:p w14:paraId="47D71443" w14:textId="77777777" w:rsidR="007813D4" w:rsidRPr="00767DC3" w:rsidRDefault="007813D4" w:rsidP="009248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Değişim</w:t>
            </w:r>
          </w:p>
        </w:tc>
      </w:tr>
      <w:tr w:rsidR="007813D4" w:rsidRPr="00767DC3" w14:paraId="4AE7F70D" w14:textId="77777777" w:rsidTr="00924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78CD7CA0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559" w:type="dxa"/>
            <w:noWrap/>
            <w:vAlign w:val="center"/>
            <w:hideMark/>
          </w:tcPr>
          <w:p w14:paraId="7E330473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4.598</w:t>
            </w:r>
          </w:p>
        </w:tc>
        <w:tc>
          <w:tcPr>
            <w:tcW w:w="1418" w:type="dxa"/>
            <w:noWrap/>
            <w:vAlign w:val="center"/>
            <w:hideMark/>
          </w:tcPr>
          <w:p w14:paraId="063EB993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701" w:type="dxa"/>
            <w:noWrap/>
            <w:vAlign w:val="center"/>
            <w:hideMark/>
          </w:tcPr>
          <w:p w14:paraId="2F61F161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-86,06%</w:t>
            </w:r>
          </w:p>
        </w:tc>
        <w:tc>
          <w:tcPr>
            <w:tcW w:w="1276" w:type="dxa"/>
            <w:noWrap/>
            <w:vAlign w:val="center"/>
            <w:hideMark/>
          </w:tcPr>
          <w:p w14:paraId="5B75D9D2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1.420</w:t>
            </w:r>
          </w:p>
        </w:tc>
        <w:tc>
          <w:tcPr>
            <w:tcW w:w="1842" w:type="dxa"/>
            <w:noWrap/>
            <w:vAlign w:val="center"/>
            <w:hideMark/>
          </w:tcPr>
          <w:p w14:paraId="53324759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121,52%</w:t>
            </w:r>
          </w:p>
        </w:tc>
      </w:tr>
      <w:tr w:rsidR="007813D4" w:rsidRPr="00767DC3" w14:paraId="1A688573" w14:textId="77777777" w:rsidTr="009248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3FFD7FC5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559" w:type="dxa"/>
            <w:noWrap/>
            <w:vAlign w:val="center"/>
            <w:hideMark/>
          </w:tcPr>
          <w:p w14:paraId="7B1B7E6E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2.357</w:t>
            </w:r>
          </w:p>
        </w:tc>
        <w:tc>
          <w:tcPr>
            <w:tcW w:w="1418" w:type="dxa"/>
            <w:noWrap/>
            <w:vAlign w:val="center"/>
            <w:hideMark/>
          </w:tcPr>
          <w:p w14:paraId="68CE484E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1.186</w:t>
            </w:r>
          </w:p>
        </w:tc>
        <w:tc>
          <w:tcPr>
            <w:tcW w:w="1701" w:type="dxa"/>
            <w:noWrap/>
            <w:vAlign w:val="center"/>
            <w:hideMark/>
          </w:tcPr>
          <w:p w14:paraId="4CB8CC66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-49,69%</w:t>
            </w:r>
          </w:p>
        </w:tc>
        <w:tc>
          <w:tcPr>
            <w:tcW w:w="1276" w:type="dxa"/>
            <w:noWrap/>
            <w:vAlign w:val="center"/>
            <w:hideMark/>
          </w:tcPr>
          <w:p w14:paraId="68864CC1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11.119</w:t>
            </w:r>
          </w:p>
        </w:tc>
        <w:tc>
          <w:tcPr>
            <w:tcW w:w="1842" w:type="dxa"/>
            <w:noWrap/>
            <w:vAlign w:val="center"/>
            <w:hideMark/>
          </w:tcPr>
          <w:p w14:paraId="033B70F1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837,64%</w:t>
            </w:r>
          </w:p>
        </w:tc>
      </w:tr>
      <w:tr w:rsidR="007813D4" w:rsidRPr="00767DC3" w14:paraId="74596C9C" w14:textId="77777777" w:rsidTr="00924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36D45396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559" w:type="dxa"/>
            <w:noWrap/>
            <w:vAlign w:val="center"/>
            <w:hideMark/>
          </w:tcPr>
          <w:p w14:paraId="0A9784ED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2.763</w:t>
            </w:r>
          </w:p>
        </w:tc>
        <w:tc>
          <w:tcPr>
            <w:tcW w:w="1418" w:type="dxa"/>
            <w:noWrap/>
            <w:vAlign w:val="center"/>
            <w:hideMark/>
          </w:tcPr>
          <w:p w14:paraId="71D32CFF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8.645</w:t>
            </w:r>
          </w:p>
        </w:tc>
        <w:tc>
          <w:tcPr>
            <w:tcW w:w="1701" w:type="dxa"/>
            <w:noWrap/>
            <w:vAlign w:val="center"/>
            <w:hideMark/>
          </w:tcPr>
          <w:p w14:paraId="4D72159E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212,88%</w:t>
            </w:r>
          </w:p>
        </w:tc>
        <w:tc>
          <w:tcPr>
            <w:tcW w:w="1276" w:type="dxa"/>
            <w:noWrap/>
            <w:vAlign w:val="center"/>
            <w:hideMark/>
          </w:tcPr>
          <w:p w14:paraId="2CB4264A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3.250</w:t>
            </w:r>
          </w:p>
        </w:tc>
        <w:tc>
          <w:tcPr>
            <w:tcW w:w="1842" w:type="dxa"/>
            <w:noWrap/>
            <w:vAlign w:val="center"/>
            <w:hideMark/>
          </w:tcPr>
          <w:p w14:paraId="162DC133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-62,41%</w:t>
            </w:r>
          </w:p>
        </w:tc>
      </w:tr>
      <w:tr w:rsidR="007813D4" w:rsidRPr="00767DC3" w14:paraId="63D2F3E9" w14:textId="77777777" w:rsidTr="009248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25A88786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559" w:type="dxa"/>
            <w:noWrap/>
            <w:vAlign w:val="center"/>
            <w:hideMark/>
          </w:tcPr>
          <w:p w14:paraId="4D63D40E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1.998</w:t>
            </w:r>
          </w:p>
        </w:tc>
        <w:tc>
          <w:tcPr>
            <w:tcW w:w="1418" w:type="dxa"/>
            <w:noWrap/>
            <w:vAlign w:val="center"/>
            <w:hideMark/>
          </w:tcPr>
          <w:p w14:paraId="09CAF5A8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01" w:type="dxa"/>
            <w:noWrap/>
            <w:vAlign w:val="center"/>
            <w:hideMark/>
          </w:tcPr>
          <w:p w14:paraId="4A3ED5F8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-86,11%</w:t>
            </w:r>
          </w:p>
        </w:tc>
        <w:tc>
          <w:tcPr>
            <w:tcW w:w="1276" w:type="dxa"/>
            <w:noWrap/>
            <w:vAlign w:val="center"/>
            <w:hideMark/>
          </w:tcPr>
          <w:p w14:paraId="67A35DD0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1.408</w:t>
            </w:r>
          </w:p>
        </w:tc>
        <w:tc>
          <w:tcPr>
            <w:tcW w:w="1842" w:type="dxa"/>
            <w:noWrap/>
            <w:vAlign w:val="center"/>
            <w:hideMark/>
          </w:tcPr>
          <w:p w14:paraId="0152E2C9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407,02%</w:t>
            </w:r>
          </w:p>
        </w:tc>
      </w:tr>
      <w:tr w:rsidR="007813D4" w:rsidRPr="00767DC3" w14:paraId="42579D55" w14:textId="77777777" w:rsidTr="00924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2EE42902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559" w:type="dxa"/>
            <w:noWrap/>
            <w:vAlign w:val="center"/>
            <w:hideMark/>
          </w:tcPr>
          <w:p w14:paraId="0205FE3C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1.779</w:t>
            </w:r>
          </w:p>
        </w:tc>
        <w:tc>
          <w:tcPr>
            <w:tcW w:w="1418" w:type="dxa"/>
            <w:noWrap/>
            <w:vAlign w:val="center"/>
            <w:hideMark/>
          </w:tcPr>
          <w:p w14:paraId="3AF6E25E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1701" w:type="dxa"/>
            <w:noWrap/>
            <w:vAlign w:val="center"/>
            <w:hideMark/>
          </w:tcPr>
          <w:p w14:paraId="2C570E30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-26,19%</w:t>
            </w:r>
          </w:p>
        </w:tc>
        <w:tc>
          <w:tcPr>
            <w:tcW w:w="1276" w:type="dxa"/>
            <w:noWrap/>
            <w:vAlign w:val="center"/>
            <w:hideMark/>
          </w:tcPr>
          <w:p w14:paraId="22C81058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842" w:type="dxa"/>
            <w:noWrap/>
            <w:vAlign w:val="center"/>
            <w:hideMark/>
          </w:tcPr>
          <w:p w14:paraId="7027CFB1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-67,46%</w:t>
            </w:r>
          </w:p>
        </w:tc>
      </w:tr>
      <w:tr w:rsidR="007813D4" w:rsidRPr="00767DC3" w14:paraId="02EFF90F" w14:textId="77777777" w:rsidTr="009248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363B8C3D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 xml:space="preserve">HAZİRAN </w:t>
            </w:r>
          </w:p>
        </w:tc>
        <w:tc>
          <w:tcPr>
            <w:tcW w:w="1559" w:type="dxa"/>
            <w:noWrap/>
            <w:vAlign w:val="center"/>
            <w:hideMark/>
          </w:tcPr>
          <w:p w14:paraId="257FC924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3.385</w:t>
            </w:r>
          </w:p>
        </w:tc>
        <w:tc>
          <w:tcPr>
            <w:tcW w:w="1418" w:type="dxa"/>
            <w:noWrap/>
            <w:vAlign w:val="center"/>
            <w:hideMark/>
          </w:tcPr>
          <w:p w14:paraId="325440C5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2.040</w:t>
            </w:r>
          </w:p>
        </w:tc>
        <w:tc>
          <w:tcPr>
            <w:tcW w:w="1701" w:type="dxa"/>
            <w:noWrap/>
            <w:vAlign w:val="center"/>
            <w:hideMark/>
          </w:tcPr>
          <w:p w14:paraId="6545A579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-39,73%</w:t>
            </w:r>
          </w:p>
        </w:tc>
        <w:tc>
          <w:tcPr>
            <w:tcW w:w="1276" w:type="dxa"/>
            <w:noWrap/>
            <w:vAlign w:val="center"/>
            <w:hideMark/>
          </w:tcPr>
          <w:p w14:paraId="3BE9FFFA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842" w:type="dxa"/>
            <w:noWrap/>
            <w:vAlign w:val="center"/>
            <w:hideMark/>
          </w:tcPr>
          <w:p w14:paraId="1B0DFEAD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-72,49%</w:t>
            </w:r>
          </w:p>
        </w:tc>
      </w:tr>
      <w:tr w:rsidR="007813D4" w:rsidRPr="00767DC3" w14:paraId="5462D445" w14:textId="77777777" w:rsidTr="00924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4B326F7E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559" w:type="dxa"/>
            <w:noWrap/>
            <w:vAlign w:val="center"/>
            <w:hideMark/>
          </w:tcPr>
          <w:p w14:paraId="68EC13B5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1.527</w:t>
            </w:r>
          </w:p>
        </w:tc>
        <w:tc>
          <w:tcPr>
            <w:tcW w:w="1418" w:type="dxa"/>
            <w:noWrap/>
            <w:vAlign w:val="center"/>
            <w:hideMark/>
          </w:tcPr>
          <w:p w14:paraId="43BCFCEA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701" w:type="dxa"/>
            <w:noWrap/>
            <w:vAlign w:val="center"/>
            <w:hideMark/>
          </w:tcPr>
          <w:p w14:paraId="443F8801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-45,19%</w:t>
            </w:r>
          </w:p>
        </w:tc>
        <w:tc>
          <w:tcPr>
            <w:tcW w:w="1276" w:type="dxa"/>
            <w:noWrap/>
            <w:vAlign w:val="center"/>
            <w:hideMark/>
          </w:tcPr>
          <w:p w14:paraId="545176E3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842" w:type="dxa"/>
            <w:noWrap/>
            <w:vAlign w:val="center"/>
            <w:hideMark/>
          </w:tcPr>
          <w:p w14:paraId="544ACB37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-30,28%</w:t>
            </w:r>
          </w:p>
        </w:tc>
      </w:tr>
      <w:tr w:rsidR="007813D4" w:rsidRPr="00767DC3" w14:paraId="5FE27A9D" w14:textId="77777777" w:rsidTr="009248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6E764C5B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AĞUSTOS</w:t>
            </w:r>
          </w:p>
        </w:tc>
        <w:tc>
          <w:tcPr>
            <w:tcW w:w="1559" w:type="dxa"/>
            <w:noWrap/>
            <w:vAlign w:val="center"/>
            <w:hideMark/>
          </w:tcPr>
          <w:p w14:paraId="4B5C3179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1.758</w:t>
            </w:r>
          </w:p>
        </w:tc>
        <w:tc>
          <w:tcPr>
            <w:tcW w:w="1418" w:type="dxa"/>
            <w:noWrap/>
            <w:vAlign w:val="center"/>
            <w:hideMark/>
          </w:tcPr>
          <w:p w14:paraId="2AE2D6E2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1.116</w:t>
            </w:r>
          </w:p>
        </w:tc>
        <w:tc>
          <w:tcPr>
            <w:tcW w:w="1701" w:type="dxa"/>
            <w:noWrap/>
            <w:vAlign w:val="center"/>
            <w:hideMark/>
          </w:tcPr>
          <w:p w14:paraId="5B5A7377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-36,54%</w:t>
            </w:r>
          </w:p>
        </w:tc>
        <w:tc>
          <w:tcPr>
            <w:tcW w:w="1276" w:type="dxa"/>
            <w:noWrap/>
            <w:vAlign w:val="center"/>
            <w:hideMark/>
          </w:tcPr>
          <w:p w14:paraId="380C947E" w14:textId="780D16A9" w:rsidR="007813D4" w:rsidRPr="00767DC3" w:rsidRDefault="00C97270" w:rsidP="00C972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3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842" w:type="dxa"/>
            <w:noWrap/>
            <w:vAlign w:val="center"/>
            <w:hideMark/>
          </w:tcPr>
          <w:p w14:paraId="55A96DB4" w14:textId="0734E13A" w:rsidR="007813D4" w:rsidRPr="00767DC3" w:rsidRDefault="00623EB8" w:rsidP="00623E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  <w:r w:rsidR="00C97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C97270"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813D4" w:rsidRPr="00767DC3" w14:paraId="732AF47B" w14:textId="77777777" w:rsidTr="00924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0E86CC47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559" w:type="dxa"/>
            <w:noWrap/>
            <w:vAlign w:val="center"/>
            <w:hideMark/>
          </w:tcPr>
          <w:p w14:paraId="64578134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418" w:type="dxa"/>
            <w:noWrap/>
            <w:vAlign w:val="center"/>
            <w:hideMark/>
          </w:tcPr>
          <w:p w14:paraId="0C0497B0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5.185</w:t>
            </w:r>
          </w:p>
        </w:tc>
        <w:tc>
          <w:tcPr>
            <w:tcW w:w="1701" w:type="dxa"/>
            <w:noWrap/>
            <w:vAlign w:val="center"/>
            <w:hideMark/>
          </w:tcPr>
          <w:p w14:paraId="273BEEB7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476,69%</w:t>
            </w:r>
          </w:p>
        </w:tc>
        <w:tc>
          <w:tcPr>
            <w:tcW w:w="1276" w:type="dxa"/>
            <w:noWrap/>
            <w:vAlign w:val="center"/>
            <w:hideMark/>
          </w:tcPr>
          <w:p w14:paraId="4141A9AA" w14:textId="315D9FBF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23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2.605</w:t>
            </w:r>
          </w:p>
        </w:tc>
        <w:tc>
          <w:tcPr>
            <w:tcW w:w="1842" w:type="dxa"/>
            <w:noWrap/>
            <w:vAlign w:val="center"/>
            <w:hideMark/>
          </w:tcPr>
          <w:p w14:paraId="0F16A7AB" w14:textId="32C1ECBB" w:rsidR="007813D4" w:rsidRPr="00767DC3" w:rsidRDefault="00623EB8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-49,76%</w:t>
            </w:r>
          </w:p>
        </w:tc>
      </w:tr>
      <w:tr w:rsidR="007813D4" w:rsidRPr="00767DC3" w14:paraId="7FF0C322" w14:textId="77777777" w:rsidTr="009248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51F1F6B6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559" w:type="dxa"/>
            <w:noWrap/>
            <w:vAlign w:val="center"/>
            <w:hideMark/>
          </w:tcPr>
          <w:p w14:paraId="4A9290D6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2.139</w:t>
            </w:r>
          </w:p>
        </w:tc>
        <w:tc>
          <w:tcPr>
            <w:tcW w:w="1418" w:type="dxa"/>
            <w:noWrap/>
            <w:vAlign w:val="center"/>
            <w:hideMark/>
          </w:tcPr>
          <w:p w14:paraId="73CB5115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5.076</w:t>
            </w:r>
          </w:p>
        </w:tc>
        <w:tc>
          <w:tcPr>
            <w:tcW w:w="1701" w:type="dxa"/>
            <w:noWrap/>
            <w:vAlign w:val="center"/>
            <w:hideMark/>
          </w:tcPr>
          <w:p w14:paraId="59F28FAF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137,27%</w:t>
            </w:r>
          </w:p>
        </w:tc>
        <w:tc>
          <w:tcPr>
            <w:tcW w:w="1276" w:type="dxa"/>
            <w:noWrap/>
            <w:vAlign w:val="center"/>
            <w:hideMark/>
          </w:tcPr>
          <w:p w14:paraId="497F0C8F" w14:textId="4917D8BE" w:rsidR="007813D4" w:rsidRPr="00767DC3" w:rsidRDefault="00495F71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1.001</w:t>
            </w:r>
          </w:p>
        </w:tc>
        <w:tc>
          <w:tcPr>
            <w:tcW w:w="1842" w:type="dxa"/>
            <w:noWrap/>
            <w:vAlign w:val="center"/>
            <w:hideMark/>
          </w:tcPr>
          <w:p w14:paraId="2A119794" w14:textId="14A8BC36" w:rsidR="007813D4" w:rsidRPr="00767DC3" w:rsidRDefault="00C14D8B" w:rsidP="00495F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-80,</w:t>
            </w:r>
            <w:r w:rsidR="0049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813D4" w:rsidRPr="00767DC3" w14:paraId="3A356B3B" w14:textId="77777777" w:rsidTr="00924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527ADC4C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559" w:type="dxa"/>
            <w:noWrap/>
            <w:vAlign w:val="center"/>
            <w:hideMark/>
          </w:tcPr>
          <w:p w14:paraId="4E622DA5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1418" w:type="dxa"/>
            <w:noWrap/>
            <w:vAlign w:val="center"/>
            <w:hideMark/>
          </w:tcPr>
          <w:p w14:paraId="277DEB35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1.744</w:t>
            </w:r>
          </w:p>
        </w:tc>
        <w:tc>
          <w:tcPr>
            <w:tcW w:w="1701" w:type="dxa"/>
            <w:noWrap/>
            <w:vAlign w:val="center"/>
            <w:hideMark/>
          </w:tcPr>
          <w:p w14:paraId="24B5290C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55,56%</w:t>
            </w:r>
          </w:p>
        </w:tc>
        <w:tc>
          <w:tcPr>
            <w:tcW w:w="1276" w:type="dxa"/>
            <w:noWrap/>
            <w:vAlign w:val="center"/>
            <w:hideMark/>
          </w:tcPr>
          <w:p w14:paraId="54F46E33" w14:textId="77C9C213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2.270</w:t>
            </w:r>
          </w:p>
        </w:tc>
        <w:tc>
          <w:tcPr>
            <w:tcW w:w="1842" w:type="dxa"/>
            <w:noWrap/>
            <w:vAlign w:val="center"/>
            <w:hideMark/>
          </w:tcPr>
          <w:p w14:paraId="40348740" w14:textId="08C77D6A" w:rsidR="007813D4" w:rsidRPr="00767DC3" w:rsidRDefault="00495F71" w:rsidP="00495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30,14%</w:t>
            </w:r>
          </w:p>
        </w:tc>
      </w:tr>
      <w:tr w:rsidR="007813D4" w:rsidRPr="00767DC3" w14:paraId="63577898" w14:textId="77777777" w:rsidTr="009248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2E5F8D21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559" w:type="dxa"/>
            <w:noWrap/>
            <w:vAlign w:val="center"/>
            <w:hideMark/>
          </w:tcPr>
          <w:p w14:paraId="22B5E489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418" w:type="dxa"/>
            <w:noWrap/>
            <w:vAlign w:val="center"/>
            <w:hideMark/>
          </w:tcPr>
          <w:p w14:paraId="370D226E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701" w:type="dxa"/>
            <w:noWrap/>
            <w:vAlign w:val="center"/>
            <w:hideMark/>
          </w:tcPr>
          <w:p w14:paraId="0DEE9474" w14:textId="77777777" w:rsidR="007813D4" w:rsidRPr="00767DC3" w:rsidRDefault="007813D4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18,97%</w:t>
            </w:r>
          </w:p>
        </w:tc>
        <w:tc>
          <w:tcPr>
            <w:tcW w:w="1276" w:type="dxa"/>
            <w:noWrap/>
            <w:vAlign w:val="center"/>
            <w:hideMark/>
          </w:tcPr>
          <w:p w14:paraId="14C1EC5A" w14:textId="78E2EBD4" w:rsidR="007813D4" w:rsidRPr="00767DC3" w:rsidRDefault="00EE5B5F" w:rsidP="009248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2.192</w:t>
            </w:r>
          </w:p>
        </w:tc>
        <w:tc>
          <w:tcPr>
            <w:tcW w:w="1842" w:type="dxa"/>
            <w:noWrap/>
            <w:vAlign w:val="center"/>
            <w:hideMark/>
          </w:tcPr>
          <w:p w14:paraId="6E94F3BC" w14:textId="15AE28C4" w:rsidR="007813D4" w:rsidRPr="00767DC3" w:rsidRDefault="00EE5B5F" w:rsidP="00EE5B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176,02%</w:t>
            </w:r>
          </w:p>
        </w:tc>
      </w:tr>
      <w:tr w:rsidR="007813D4" w:rsidRPr="00767DC3" w14:paraId="27FFD5D5" w14:textId="77777777" w:rsidTr="00924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2DBA3E74" w14:textId="77777777" w:rsidR="007813D4" w:rsidRPr="00767DC3" w:rsidRDefault="007813D4" w:rsidP="009248DB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559" w:type="dxa"/>
            <w:noWrap/>
            <w:vAlign w:val="center"/>
            <w:hideMark/>
          </w:tcPr>
          <w:p w14:paraId="5CFABCCF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24.992</w:t>
            </w:r>
          </w:p>
        </w:tc>
        <w:tc>
          <w:tcPr>
            <w:tcW w:w="1418" w:type="dxa"/>
            <w:noWrap/>
            <w:vAlign w:val="center"/>
            <w:hideMark/>
          </w:tcPr>
          <w:p w14:paraId="1A2A34C8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28.854</w:t>
            </w:r>
          </w:p>
        </w:tc>
        <w:tc>
          <w:tcPr>
            <w:tcW w:w="1701" w:type="dxa"/>
            <w:noWrap/>
            <w:vAlign w:val="center"/>
            <w:hideMark/>
          </w:tcPr>
          <w:p w14:paraId="60379F7E" w14:textId="77777777" w:rsidR="007813D4" w:rsidRPr="00767DC3" w:rsidRDefault="007813D4" w:rsidP="00924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15,46%</w:t>
            </w:r>
          </w:p>
        </w:tc>
        <w:tc>
          <w:tcPr>
            <w:tcW w:w="1276" w:type="dxa"/>
            <w:noWrap/>
            <w:vAlign w:val="center"/>
            <w:hideMark/>
          </w:tcPr>
          <w:p w14:paraId="50EE7F83" w14:textId="0228DE8F" w:rsidR="007813D4" w:rsidRPr="00767DC3" w:rsidRDefault="00623EB8" w:rsidP="00EE5B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E5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7813D4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EE5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42" w:type="dxa"/>
            <w:noWrap/>
            <w:vAlign w:val="center"/>
            <w:hideMark/>
          </w:tcPr>
          <w:p w14:paraId="689E9D27" w14:textId="0E07C130" w:rsidR="007813D4" w:rsidRPr="00767DC3" w:rsidRDefault="00C14D8B" w:rsidP="00EE5B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E5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7813D4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EE5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9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813D4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7A04ABBB" w14:textId="77777777" w:rsidR="00163CB6" w:rsidRPr="00767DC3" w:rsidRDefault="00163CB6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B4DCC9" w14:textId="6E337C17" w:rsidR="00480484" w:rsidRPr="00A74DD0" w:rsidRDefault="00EE5B5F" w:rsidP="00EE5B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2022 yılın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>da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 xml:space="preserve">, geçen 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seneye 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oranla ihracatımız %29,42 oranında artmıştır.</w:t>
      </w:r>
    </w:p>
    <w:p w14:paraId="63E4AEAD" w14:textId="77777777" w:rsidR="00480484" w:rsidRPr="00767DC3" w:rsidRDefault="00480484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62F106" w14:textId="77777777" w:rsidR="00C9074C" w:rsidRPr="00767DC3" w:rsidRDefault="00C9074C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0" w:name="_Hlk81404841"/>
    </w:p>
    <w:p w14:paraId="7E1753A4" w14:textId="75CB03EF" w:rsidR="00D33F67" w:rsidRPr="00767DC3" w:rsidRDefault="00D33F67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67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TÜRKİYE’NİN KÜBA’DAN İTHALATI</w:t>
      </w:r>
    </w:p>
    <w:p w14:paraId="7C1D92CE" w14:textId="77777777" w:rsidR="00DD1D1C" w:rsidRPr="00767DC3" w:rsidRDefault="00DD1D1C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bookmarkEnd w:id="0"/>
    <w:tbl>
      <w:tblPr>
        <w:tblStyle w:val="ListTable6Colorful-Accent5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701"/>
        <w:gridCol w:w="1276"/>
        <w:gridCol w:w="1842"/>
      </w:tblGrid>
      <w:tr w:rsidR="00DD1D1C" w:rsidRPr="00767DC3" w14:paraId="3B529C47" w14:textId="77777777" w:rsidTr="00991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2B4EB65F" w14:textId="7F3B12AB" w:rsidR="00DD1D1C" w:rsidRPr="00767DC3" w:rsidRDefault="00DD1D1C" w:rsidP="00991C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5B7212C" w14:textId="77777777" w:rsidR="00DD1D1C" w:rsidRPr="00767DC3" w:rsidRDefault="00DD1D1C" w:rsidP="00991C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noWrap/>
            <w:vAlign w:val="center"/>
            <w:hideMark/>
          </w:tcPr>
          <w:p w14:paraId="5D805379" w14:textId="77777777" w:rsidR="00DD1D1C" w:rsidRPr="00767DC3" w:rsidRDefault="00DD1D1C" w:rsidP="00991C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vAlign w:val="center"/>
            <w:hideMark/>
          </w:tcPr>
          <w:p w14:paraId="1F0F3588" w14:textId="77777777" w:rsidR="00DD1D1C" w:rsidRPr="00767DC3" w:rsidRDefault="00DD1D1C" w:rsidP="00991C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  <w:tc>
          <w:tcPr>
            <w:tcW w:w="1276" w:type="dxa"/>
            <w:noWrap/>
            <w:vAlign w:val="center"/>
            <w:hideMark/>
          </w:tcPr>
          <w:p w14:paraId="25855D74" w14:textId="77777777" w:rsidR="00DD1D1C" w:rsidRPr="00767DC3" w:rsidRDefault="00DD1D1C" w:rsidP="00991C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vAlign w:val="center"/>
            <w:hideMark/>
          </w:tcPr>
          <w:p w14:paraId="085EE3B7" w14:textId="77777777" w:rsidR="00DD1D1C" w:rsidRPr="00767DC3" w:rsidRDefault="00DD1D1C" w:rsidP="00991C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</w:tr>
      <w:tr w:rsidR="00DD1D1C" w:rsidRPr="00767DC3" w14:paraId="3D27FFEA" w14:textId="77777777" w:rsidTr="0099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B421D7E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559" w:type="dxa"/>
            <w:noWrap/>
            <w:hideMark/>
          </w:tcPr>
          <w:p w14:paraId="62725279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1.416</w:t>
            </w:r>
          </w:p>
        </w:tc>
        <w:tc>
          <w:tcPr>
            <w:tcW w:w="1418" w:type="dxa"/>
            <w:noWrap/>
            <w:hideMark/>
          </w:tcPr>
          <w:p w14:paraId="56D2D4C8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701" w:type="dxa"/>
            <w:noWrap/>
            <w:vAlign w:val="center"/>
            <w:hideMark/>
          </w:tcPr>
          <w:p w14:paraId="7139DAEA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-38,82%</w:t>
            </w:r>
          </w:p>
        </w:tc>
        <w:tc>
          <w:tcPr>
            <w:tcW w:w="1276" w:type="dxa"/>
            <w:noWrap/>
            <w:hideMark/>
          </w:tcPr>
          <w:p w14:paraId="5390302D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971</w:t>
            </w:r>
          </w:p>
        </w:tc>
        <w:tc>
          <w:tcPr>
            <w:tcW w:w="1842" w:type="dxa"/>
            <w:noWrap/>
            <w:vAlign w:val="center"/>
            <w:hideMark/>
          </w:tcPr>
          <w:p w14:paraId="5D952136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12,10%</w:t>
            </w:r>
          </w:p>
        </w:tc>
      </w:tr>
      <w:tr w:rsidR="00DD1D1C" w:rsidRPr="00767DC3" w14:paraId="79913B3C" w14:textId="77777777" w:rsidTr="00991C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291920B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559" w:type="dxa"/>
            <w:noWrap/>
            <w:hideMark/>
          </w:tcPr>
          <w:p w14:paraId="659C8842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418" w:type="dxa"/>
            <w:noWrap/>
            <w:hideMark/>
          </w:tcPr>
          <w:p w14:paraId="41244B21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701" w:type="dxa"/>
            <w:noWrap/>
            <w:vAlign w:val="center"/>
            <w:hideMark/>
          </w:tcPr>
          <w:p w14:paraId="28631432" w14:textId="77777777" w:rsidR="00DD1D1C" w:rsidRPr="00767DC3" w:rsidRDefault="00DD1D1C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1,83%</w:t>
            </w:r>
          </w:p>
        </w:tc>
        <w:tc>
          <w:tcPr>
            <w:tcW w:w="1276" w:type="dxa"/>
            <w:noWrap/>
            <w:hideMark/>
          </w:tcPr>
          <w:p w14:paraId="7C0A8885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956</w:t>
            </w:r>
          </w:p>
        </w:tc>
        <w:tc>
          <w:tcPr>
            <w:tcW w:w="1842" w:type="dxa"/>
            <w:noWrap/>
            <w:vAlign w:val="center"/>
            <w:hideMark/>
          </w:tcPr>
          <w:p w14:paraId="3B2445A9" w14:textId="77777777" w:rsidR="00DD1D1C" w:rsidRPr="00767DC3" w:rsidRDefault="00DD1D1C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19,30%</w:t>
            </w:r>
          </w:p>
        </w:tc>
      </w:tr>
      <w:tr w:rsidR="00DD1D1C" w:rsidRPr="00767DC3" w14:paraId="35684D38" w14:textId="77777777" w:rsidTr="0099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39A5AA4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559" w:type="dxa"/>
            <w:noWrap/>
            <w:hideMark/>
          </w:tcPr>
          <w:p w14:paraId="63942A81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1.827</w:t>
            </w:r>
          </w:p>
        </w:tc>
        <w:tc>
          <w:tcPr>
            <w:tcW w:w="1418" w:type="dxa"/>
            <w:noWrap/>
            <w:hideMark/>
          </w:tcPr>
          <w:p w14:paraId="462F8A67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701" w:type="dxa"/>
            <w:noWrap/>
            <w:vAlign w:val="center"/>
            <w:hideMark/>
          </w:tcPr>
          <w:p w14:paraId="28DD6EB5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-54,91%</w:t>
            </w:r>
          </w:p>
        </w:tc>
        <w:tc>
          <w:tcPr>
            <w:tcW w:w="1276" w:type="dxa"/>
            <w:noWrap/>
            <w:hideMark/>
          </w:tcPr>
          <w:p w14:paraId="51ECCEB3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680</w:t>
            </w:r>
          </w:p>
        </w:tc>
        <w:tc>
          <w:tcPr>
            <w:tcW w:w="1842" w:type="dxa"/>
            <w:noWrap/>
            <w:vAlign w:val="center"/>
            <w:hideMark/>
          </w:tcPr>
          <w:p w14:paraId="04C284AB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-17,48%</w:t>
            </w:r>
          </w:p>
        </w:tc>
      </w:tr>
      <w:tr w:rsidR="00DD1D1C" w:rsidRPr="00767DC3" w14:paraId="2640A749" w14:textId="77777777" w:rsidTr="00991C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D67208D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559" w:type="dxa"/>
            <w:noWrap/>
            <w:hideMark/>
          </w:tcPr>
          <w:p w14:paraId="7858BECD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1.230</w:t>
            </w:r>
          </w:p>
        </w:tc>
        <w:tc>
          <w:tcPr>
            <w:tcW w:w="1418" w:type="dxa"/>
            <w:noWrap/>
            <w:hideMark/>
          </w:tcPr>
          <w:p w14:paraId="7F9CA8CB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701" w:type="dxa"/>
            <w:noWrap/>
            <w:vAlign w:val="center"/>
            <w:hideMark/>
          </w:tcPr>
          <w:p w14:paraId="38046A5C" w14:textId="77777777" w:rsidR="00DD1D1C" w:rsidRPr="00767DC3" w:rsidRDefault="00DD1D1C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-22,43%</w:t>
            </w:r>
          </w:p>
        </w:tc>
        <w:tc>
          <w:tcPr>
            <w:tcW w:w="1276" w:type="dxa"/>
            <w:noWrap/>
            <w:hideMark/>
          </w:tcPr>
          <w:p w14:paraId="1C711395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647</w:t>
            </w:r>
          </w:p>
        </w:tc>
        <w:tc>
          <w:tcPr>
            <w:tcW w:w="1842" w:type="dxa"/>
            <w:noWrap/>
            <w:vAlign w:val="center"/>
            <w:hideMark/>
          </w:tcPr>
          <w:p w14:paraId="3908EB89" w14:textId="77777777" w:rsidR="00DD1D1C" w:rsidRPr="00767DC3" w:rsidRDefault="00DD1D1C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-32,15%</w:t>
            </w:r>
          </w:p>
        </w:tc>
      </w:tr>
      <w:tr w:rsidR="00DD1D1C" w:rsidRPr="00767DC3" w14:paraId="27FDCE32" w14:textId="77777777" w:rsidTr="0099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95E5E0F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559" w:type="dxa"/>
            <w:noWrap/>
            <w:hideMark/>
          </w:tcPr>
          <w:p w14:paraId="544B2450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1418" w:type="dxa"/>
            <w:noWrap/>
            <w:hideMark/>
          </w:tcPr>
          <w:p w14:paraId="61BCFA1C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1.317</w:t>
            </w:r>
          </w:p>
        </w:tc>
        <w:tc>
          <w:tcPr>
            <w:tcW w:w="1701" w:type="dxa"/>
            <w:noWrap/>
            <w:vAlign w:val="center"/>
            <w:hideMark/>
          </w:tcPr>
          <w:p w14:paraId="29D3F757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29,34%</w:t>
            </w:r>
          </w:p>
        </w:tc>
        <w:tc>
          <w:tcPr>
            <w:tcW w:w="1276" w:type="dxa"/>
            <w:noWrap/>
            <w:hideMark/>
          </w:tcPr>
          <w:p w14:paraId="43C47F0D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1.130</w:t>
            </w:r>
          </w:p>
        </w:tc>
        <w:tc>
          <w:tcPr>
            <w:tcW w:w="1842" w:type="dxa"/>
            <w:noWrap/>
            <w:vAlign w:val="center"/>
            <w:hideMark/>
          </w:tcPr>
          <w:p w14:paraId="644AE346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-14,23%</w:t>
            </w:r>
          </w:p>
        </w:tc>
      </w:tr>
      <w:tr w:rsidR="00DD1D1C" w:rsidRPr="00767DC3" w14:paraId="5C260758" w14:textId="77777777" w:rsidTr="00991C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EDC1EDE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HAZİRAN </w:t>
            </w:r>
          </w:p>
        </w:tc>
        <w:tc>
          <w:tcPr>
            <w:tcW w:w="1559" w:type="dxa"/>
            <w:noWrap/>
            <w:hideMark/>
          </w:tcPr>
          <w:p w14:paraId="6D990828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418" w:type="dxa"/>
            <w:noWrap/>
            <w:hideMark/>
          </w:tcPr>
          <w:p w14:paraId="22DADABF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1.106</w:t>
            </w:r>
          </w:p>
        </w:tc>
        <w:tc>
          <w:tcPr>
            <w:tcW w:w="1701" w:type="dxa"/>
            <w:noWrap/>
            <w:vAlign w:val="center"/>
            <w:hideMark/>
          </w:tcPr>
          <w:p w14:paraId="4106A0BC" w14:textId="77777777" w:rsidR="00DD1D1C" w:rsidRPr="00767DC3" w:rsidRDefault="00DD1D1C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24,05%</w:t>
            </w:r>
          </w:p>
        </w:tc>
        <w:tc>
          <w:tcPr>
            <w:tcW w:w="1276" w:type="dxa"/>
            <w:noWrap/>
            <w:hideMark/>
          </w:tcPr>
          <w:p w14:paraId="365133D9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1.528</w:t>
            </w:r>
          </w:p>
        </w:tc>
        <w:tc>
          <w:tcPr>
            <w:tcW w:w="1842" w:type="dxa"/>
            <w:noWrap/>
            <w:vAlign w:val="center"/>
            <w:hideMark/>
          </w:tcPr>
          <w:p w14:paraId="643EE6B8" w14:textId="77777777" w:rsidR="00DD1D1C" w:rsidRPr="00767DC3" w:rsidRDefault="00DD1D1C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38,09%</w:t>
            </w:r>
          </w:p>
        </w:tc>
      </w:tr>
      <w:tr w:rsidR="00DD1D1C" w:rsidRPr="00767DC3" w14:paraId="108F36F9" w14:textId="77777777" w:rsidTr="0099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9F4A764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559" w:type="dxa"/>
            <w:noWrap/>
            <w:hideMark/>
          </w:tcPr>
          <w:p w14:paraId="79C67ACC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1.074</w:t>
            </w:r>
          </w:p>
        </w:tc>
        <w:tc>
          <w:tcPr>
            <w:tcW w:w="1418" w:type="dxa"/>
            <w:noWrap/>
            <w:hideMark/>
          </w:tcPr>
          <w:p w14:paraId="4E61CB49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1.081</w:t>
            </w:r>
          </w:p>
        </w:tc>
        <w:tc>
          <w:tcPr>
            <w:tcW w:w="1701" w:type="dxa"/>
            <w:noWrap/>
            <w:vAlign w:val="center"/>
            <w:hideMark/>
          </w:tcPr>
          <w:p w14:paraId="18C08E02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0,62%</w:t>
            </w:r>
          </w:p>
        </w:tc>
        <w:tc>
          <w:tcPr>
            <w:tcW w:w="1276" w:type="dxa"/>
            <w:noWrap/>
            <w:hideMark/>
          </w:tcPr>
          <w:p w14:paraId="2E149814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544</w:t>
            </w:r>
          </w:p>
        </w:tc>
        <w:tc>
          <w:tcPr>
            <w:tcW w:w="1842" w:type="dxa"/>
            <w:noWrap/>
            <w:vAlign w:val="center"/>
            <w:hideMark/>
          </w:tcPr>
          <w:p w14:paraId="671AF754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-49,70%</w:t>
            </w:r>
          </w:p>
        </w:tc>
      </w:tr>
      <w:tr w:rsidR="00DD1D1C" w:rsidRPr="00767DC3" w14:paraId="1DCC4C74" w14:textId="77777777" w:rsidTr="00991C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13C9FAF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AĞUSTOS</w:t>
            </w:r>
          </w:p>
        </w:tc>
        <w:tc>
          <w:tcPr>
            <w:tcW w:w="1559" w:type="dxa"/>
            <w:noWrap/>
            <w:hideMark/>
          </w:tcPr>
          <w:p w14:paraId="6DC6E360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418" w:type="dxa"/>
            <w:noWrap/>
            <w:hideMark/>
          </w:tcPr>
          <w:p w14:paraId="020DBBCF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701" w:type="dxa"/>
            <w:noWrap/>
            <w:vAlign w:val="center"/>
            <w:hideMark/>
          </w:tcPr>
          <w:p w14:paraId="63EAB742" w14:textId="77777777" w:rsidR="00DD1D1C" w:rsidRPr="00767DC3" w:rsidRDefault="00DD1D1C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90,63%</w:t>
            </w:r>
          </w:p>
        </w:tc>
        <w:tc>
          <w:tcPr>
            <w:tcW w:w="1276" w:type="dxa"/>
            <w:noWrap/>
            <w:hideMark/>
          </w:tcPr>
          <w:p w14:paraId="3E854E9F" w14:textId="168CB875" w:rsidR="00DD1D1C" w:rsidRPr="00767DC3" w:rsidRDefault="00C97270" w:rsidP="00C972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1.519</w:t>
            </w:r>
          </w:p>
        </w:tc>
        <w:tc>
          <w:tcPr>
            <w:tcW w:w="1842" w:type="dxa"/>
            <w:noWrap/>
            <w:vAlign w:val="center"/>
            <w:hideMark/>
          </w:tcPr>
          <w:p w14:paraId="1B260CF8" w14:textId="54D7DE7B" w:rsidR="00DD1D1C" w:rsidRPr="00767DC3" w:rsidRDefault="00C97270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81,76</w:t>
            </w: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D1D1C" w:rsidRPr="00767DC3" w14:paraId="6355A54D" w14:textId="77777777" w:rsidTr="0099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19DC71F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559" w:type="dxa"/>
            <w:noWrap/>
            <w:hideMark/>
          </w:tcPr>
          <w:p w14:paraId="5CECC6F4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1.456</w:t>
            </w:r>
          </w:p>
        </w:tc>
        <w:tc>
          <w:tcPr>
            <w:tcW w:w="1418" w:type="dxa"/>
            <w:noWrap/>
            <w:hideMark/>
          </w:tcPr>
          <w:p w14:paraId="02995E8E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1.277</w:t>
            </w:r>
          </w:p>
        </w:tc>
        <w:tc>
          <w:tcPr>
            <w:tcW w:w="1701" w:type="dxa"/>
            <w:noWrap/>
            <w:vAlign w:val="center"/>
            <w:hideMark/>
          </w:tcPr>
          <w:p w14:paraId="50CD0DE1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-12,30%</w:t>
            </w:r>
          </w:p>
        </w:tc>
        <w:tc>
          <w:tcPr>
            <w:tcW w:w="1276" w:type="dxa"/>
            <w:noWrap/>
            <w:hideMark/>
          </w:tcPr>
          <w:p w14:paraId="659A5598" w14:textId="7CEB225E" w:rsidR="00DD1D1C" w:rsidRPr="00767DC3" w:rsidRDefault="00623EB8" w:rsidP="00C972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972</w:t>
            </w:r>
            <w:r w:rsidR="00DD1D1C" w:rsidRPr="00767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14:paraId="6CD2856D" w14:textId="7EF9AAF4" w:rsidR="00DD1D1C" w:rsidRPr="00767DC3" w:rsidRDefault="00623EB8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-23,87%</w:t>
            </w:r>
          </w:p>
        </w:tc>
      </w:tr>
      <w:tr w:rsidR="00DD1D1C" w:rsidRPr="00767DC3" w14:paraId="47CB5CEA" w14:textId="77777777" w:rsidTr="00991C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7B35ACE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559" w:type="dxa"/>
            <w:noWrap/>
            <w:hideMark/>
          </w:tcPr>
          <w:p w14:paraId="66AF76E3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418" w:type="dxa"/>
            <w:noWrap/>
            <w:hideMark/>
          </w:tcPr>
          <w:p w14:paraId="7470CB70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1.034</w:t>
            </w:r>
          </w:p>
        </w:tc>
        <w:tc>
          <w:tcPr>
            <w:tcW w:w="1701" w:type="dxa"/>
            <w:noWrap/>
            <w:vAlign w:val="center"/>
            <w:hideMark/>
          </w:tcPr>
          <w:p w14:paraId="263973E3" w14:textId="77777777" w:rsidR="00DD1D1C" w:rsidRPr="00767DC3" w:rsidRDefault="00DD1D1C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5,75%</w:t>
            </w:r>
          </w:p>
        </w:tc>
        <w:tc>
          <w:tcPr>
            <w:tcW w:w="1276" w:type="dxa"/>
            <w:noWrap/>
            <w:hideMark/>
          </w:tcPr>
          <w:p w14:paraId="051F8A09" w14:textId="1B0C7855" w:rsidR="00DD1D1C" w:rsidRPr="00767DC3" w:rsidRDefault="006F2816" w:rsidP="00C972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1.223</w:t>
            </w:r>
          </w:p>
        </w:tc>
        <w:tc>
          <w:tcPr>
            <w:tcW w:w="1842" w:type="dxa"/>
            <w:noWrap/>
            <w:vAlign w:val="center"/>
            <w:hideMark/>
          </w:tcPr>
          <w:p w14:paraId="25FF2216" w14:textId="1E85CDC0" w:rsidR="00DD1D1C" w:rsidRPr="00767DC3" w:rsidRDefault="006F2816" w:rsidP="006F28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18,32%</w:t>
            </w:r>
          </w:p>
        </w:tc>
      </w:tr>
      <w:tr w:rsidR="00DD1D1C" w:rsidRPr="00767DC3" w14:paraId="6F0B9EC9" w14:textId="77777777" w:rsidTr="0099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FB85C51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559" w:type="dxa"/>
            <w:noWrap/>
            <w:hideMark/>
          </w:tcPr>
          <w:p w14:paraId="3EBA6B10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1.109</w:t>
            </w:r>
          </w:p>
        </w:tc>
        <w:tc>
          <w:tcPr>
            <w:tcW w:w="1418" w:type="dxa"/>
            <w:noWrap/>
            <w:hideMark/>
          </w:tcPr>
          <w:p w14:paraId="10AA2446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701" w:type="dxa"/>
            <w:noWrap/>
            <w:vAlign w:val="center"/>
            <w:hideMark/>
          </w:tcPr>
          <w:p w14:paraId="6A3E54A3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-27,65%</w:t>
            </w:r>
          </w:p>
        </w:tc>
        <w:tc>
          <w:tcPr>
            <w:tcW w:w="1276" w:type="dxa"/>
            <w:noWrap/>
            <w:hideMark/>
          </w:tcPr>
          <w:p w14:paraId="7441EECB" w14:textId="19C19841" w:rsidR="00DD1D1C" w:rsidRPr="00767DC3" w:rsidRDefault="00495F71" w:rsidP="00C972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1.564</w:t>
            </w:r>
          </w:p>
        </w:tc>
        <w:tc>
          <w:tcPr>
            <w:tcW w:w="1842" w:type="dxa"/>
            <w:noWrap/>
            <w:vAlign w:val="center"/>
            <w:hideMark/>
          </w:tcPr>
          <w:p w14:paraId="2072CC12" w14:textId="1399A855" w:rsidR="00DD1D1C" w:rsidRPr="00767DC3" w:rsidRDefault="00495F71" w:rsidP="00495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94,94%</w:t>
            </w:r>
          </w:p>
        </w:tc>
      </w:tr>
      <w:tr w:rsidR="00DD1D1C" w:rsidRPr="00767DC3" w14:paraId="5150FC05" w14:textId="77777777" w:rsidTr="00991C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BD77377" w14:textId="77777777" w:rsidR="00DD1D1C" w:rsidRPr="00767DC3" w:rsidRDefault="00DD1D1C" w:rsidP="00DD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559" w:type="dxa"/>
            <w:noWrap/>
            <w:hideMark/>
          </w:tcPr>
          <w:p w14:paraId="03756C2F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418" w:type="dxa"/>
            <w:noWrap/>
            <w:hideMark/>
          </w:tcPr>
          <w:p w14:paraId="4AC3F348" w14:textId="77777777" w:rsidR="00DD1D1C" w:rsidRPr="00767DC3" w:rsidRDefault="00DD1D1C" w:rsidP="00DD1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1.139</w:t>
            </w:r>
          </w:p>
        </w:tc>
        <w:tc>
          <w:tcPr>
            <w:tcW w:w="1701" w:type="dxa"/>
            <w:noWrap/>
            <w:vAlign w:val="center"/>
            <w:hideMark/>
          </w:tcPr>
          <w:p w14:paraId="5A58F170" w14:textId="77777777" w:rsidR="00DD1D1C" w:rsidRPr="00767DC3" w:rsidRDefault="00DD1D1C" w:rsidP="00991C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43,93%</w:t>
            </w:r>
          </w:p>
        </w:tc>
        <w:tc>
          <w:tcPr>
            <w:tcW w:w="1276" w:type="dxa"/>
            <w:noWrap/>
            <w:hideMark/>
          </w:tcPr>
          <w:p w14:paraId="21333F30" w14:textId="6EC9EEBD" w:rsidR="00DD1D1C" w:rsidRPr="00767DC3" w:rsidRDefault="00DD1D1C" w:rsidP="00C972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EE5B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1.734</w:t>
            </w:r>
          </w:p>
        </w:tc>
        <w:tc>
          <w:tcPr>
            <w:tcW w:w="1842" w:type="dxa"/>
            <w:noWrap/>
            <w:vAlign w:val="center"/>
            <w:hideMark/>
          </w:tcPr>
          <w:p w14:paraId="460BE4B0" w14:textId="78BF8B85" w:rsidR="00DD1D1C" w:rsidRPr="00767DC3" w:rsidRDefault="00EE5B5F" w:rsidP="00EE5B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52,22%</w:t>
            </w:r>
          </w:p>
        </w:tc>
      </w:tr>
      <w:tr w:rsidR="00DD1D1C" w:rsidRPr="00767DC3" w14:paraId="4DD3A0F4" w14:textId="77777777" w:rsidTr="0099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2AE11B9E" w14:textId="77777777" w:rsidR="00DD1D1C" w:rsidRPr="00767DC3" w:rsidRDefault="00DD1D1C" w:rsidP="00991C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559" w:type="dxa"/>
            <w:noWrap/>
            <w:hideMark/>
          </w:tcPr>
          <w:p w14:paraId="18ED4109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13.017</w:t>
            </w:r>
          </w:p>
        </w:tc>
        <w:tc>
          <w:tcPr>
            <w:tcW w:w="1418" w:type="dxa"/>
            <w:noWrap/>
            <w:hideMark/>
          </w:tcPr>
          <w:p w14:paraId="60E4B86E" w14:textId="77777777" w:rsidR="00DD1D1C" w:rsidRPr="00767DC3" w:rsidRDefault="00DD1D1C" w:rsidP="00DD1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12.038</w:t>
            </w:r>
          </w:p>
        </w:tc>
        <w:tc>
          <w:tcPr>
            <w:tcW w:w="1701" w:type="dxa"/>
            <w:noWrap/>
            <w:vAlign w:val="center"/>
            <w:hideMark/>
          </w:tcPr>
          <w:p w14:paraId="41843CB6" w14:textId="77777777" w:rsidR="00DD1D1C" w:rsidRPr="00767DC3" w:rsidRDefault="00DD1D1C" w:rsidP="00991C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-7,52%</w:t>
            </w:r>
          </w:p>
        </w:tc>
        <w:tc>
          <w:tcPr>
            <w:tcW w:w="1276" w:type="dxa"/>
            <w:noWrap/>
            <w:hideMark/>
          </w:tcPr>
          <w:p w14:paraId="0919E96A" w14:textId="27E6937B" w:rsidR="00DD1D1C" w:rsidRPr="00767DC3" w:rsidRDefault="00495F71" w:rsidP="00EE5B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E5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D1D1C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EE5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2" w:type="dxa"/>
            <w:noWrap/>
            <w:vAlign w:val="center"/>
            <w:hideMark/>
          </w:tcPr>
          <w:p w14:paraId="421C2C13" w14:textId="7095A51E" w:rsidR="00DD1D1C" w:rsidRPr="00767DC3" w:rsidRDefault="00EE5B5F" w:rsidP="00EE5B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DD1D1C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49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DD1D1C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460AF522" w14:textId="77777777" w:rsidR="00163CB6" w:rsidRPr="00767DC3" w:rsidRDefault="00163CB6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BAE585" w14:textId="48A5C9FD" w:rsidR="00A74DD0" w:rsidRDefault="00EE5B5F" w:rsidP="00EE5B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2022 yılın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>da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, geçen sene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>ye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 xml:space="preserve"> oranla ithalatımız %11,24 oranında artmıştır.</w:t>
      </w:r>
    </w:p>
    <w:p w14:paraId="31B7066C" w14:textId="77777777" w:rsidR="00A74DD0" w:rsidRDefault="00A74DD0" w:rsidP="00EE5B5F">
      <w:pPr>
        <w:pStyle w:val="ListParagraph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D90A2F" w14:textId="75B87083" w:rsidR="00D33F67" w:rsidRDefault="00EE5B5F" w:rsidP="00EE5B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2022 yılın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da 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Küba’yla ikili ticaretimizde 23.876.000 ABD Doları tutarında fazlamız olmuştur (2021 yılın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da 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ise 16.816.000 ABD Doları tutarında fazlamız olmuştu).</w:t>
      </w:r>
    </w:p>
    <w:p w14:paraId="461ECACF" w14:textId="77777777" w:rsidR="00EE5B5F" w:rsidRPr="00EE5B5F" w:rsidRDefault="00EE5B5F" w:rsidP="00EE5B5F">
      <w:pPr>
        <w:pStyle w:val="ListParagraph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33966E" w14:textId="61AE2B72" w:rsidR="00EE5B5F" w:rsidRPr="00A74DD0" w:rsidRDefault="00EE5B5F" w:rsidP="00EE5B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2022 yılın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da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Türkiye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 ile 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 xml:space="preserve">Küba </w:t>
      </w:r>
      <w:r w:rsidR="00916641">
        <w:rPr>
          <w:rFonts w:ascii="Times New Roman" w:eastAsia="Times New Roman" w:hAnsi="Times New Roman" w:cs="Times New Roman"/>
          <w:b/>
          <w:sz w:val="20"/>
          <w:szCs w:val="20"/>
        </w:rPr>
        <w:t xml:space="preserve">arasındaki 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ticaret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hacmi 50.812.000 ABD Doları tutarında olmuştur.</w:t>
      </w:r>
    </w:p>
    <w:p w14:paraId="168C990A" w14:textId="2AD7DE24" w:rsidR="00810B95" w:rsidRPr="00767DC3" w:rsidRDefault="00810B95" w:rsidP="003A52A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71C5D3" w14:textId="45BEF2B7" w:rsidR="00810B95" w:rsidRPr="00767DC3" w:rsidRDefault="00810B95" w:rsidP="003A52A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721FC3" w14:textId="3A39480B" w:rsidR="00810B95" w:rsidRPr="00767DC3" w:rsidRDefault="00810B95" w:rsidP="003A52A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8D9D6C" w14:textId="71C5A3D4" w:rsidR="00810B95" w:rsidRDefault="00810B95" w:rsidP="003A52A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2B000A" w14:textId="7AAD5B91" w:rsidR="00BE49EA" w:rsidRDefault="00BE49EA" w:rsidP="003A52A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9EC501" w14:textId="77777777" w:rsidR="00BE49EA" w:rsidRPr="00767DC3" w:rsidRDefault="00BE49EA" w:rsidP="003A52A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292EFB" w14:textId="77777777" w:rsidR="00767DC3" w:rsidRDefault="00767DC3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4A413C4" w14:textId="50069FB1" w:rsidR="00480484" w:rsidRPr="00767DC3" w:rsidRDefault="00480484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67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TÜRKİYE’NİN JAMAİKA’YA İHRACATI</w:t>
      </w:r>
    </w:p>
    <w:p w14:paraId="334083D0" w14:textId="77777777" w:rsidR="009248DB" w:rsidRPr="00767DC3" w:rsidRDefault="009248DB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ListTable6Colorful-Accent5"/>
        <w:tblW w:w="9277" w:type="dxa"/>
        <w:tblLook w:val="04A0" w:firstRow="1" w:lastRow="0" w:firstColumn="1" w:lastColumn="0" w:noHBand="0" w:noVBand="1"/>
      </w:tblPr>
      <w:tblGrid>
        <w:gridCol w:w="1172"/>
        <w:gridCol w:w="1380"/>
        <w:gridCol w:w="1843"/>
        <w:gridCol w:w="1842"/>
        <w:gridCol w:w="1560"/>
        <w:gridCol w:w="1480"/>
      </w:tblGrid>
      <w:tr w:rsidR="00810B95" w:rsidRPr="00767DC3" w14:paraId="39D2879F" w14:textId="77777777" w:rsidTr="00810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528DADDA" w14:textId="77777777" w:rsidR="00810B95" w:rsidRPr="00767DC3" w:rsidRDefault="00810B95" w:rsidP="00810B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center"/>
            <w:hideMark/>
          </w:tcPr>
          <w:p w14:paraId="20536AA0" w14:textId="77777777" w:rsidR="00810B95" w:rsidRPr="00767DC3" w:rsidRDefault="00810B95" w:rsidP="00810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43" w:type="dxa"/>
            <w:noWrap/>
            <w:vAlign w:val="center"/>
            <w:hideMark/>
          </w:tcPr>
          <w:p w14:paraId="3B2E3B37" w14:textId="77777777" w:rsidR="00810B95" w:rsidRPr="00767DC3" w:rsidRDefault="00810B95" w:rsidP="00810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vAlign w:val="center"/>
            <w:hideMark/>
          </w:tcPr>
          <w:p w14:paraId="77A28492" w14:textId="77777777" w:rsidR="00810B95" w:rsidRPr="00767DC3" w:rsidRDefault="00810B95" w:rsidP="00810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  <w:tc>
          <w:tcPr>
            <w:tcW w:w="1560" w:type="dxa"/>
            <w:noWrap/>
            <w:vAlign w:val="center"/>
            <w:hideMark/>
          </w:tcPr>
          <w:p w14:paraId="30C4BBD8" w14:textId="77777777" w:rsidR="00810B95" w:rsidRPr="00767DC3" w:rsidRDefault="00810B95" w:rsidP="00810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80" w:type="dxa"/>
            <w:vAlign w:val="center"/>
            <w:hideMark/>
          </w:tcPr>
          <w:p w14:paraId="0667090A" w14:textId="77777777" w:rsidR="00810B95" w:rsidRPr="00767DC3" w:rsidRDefault="00810B95" w:rsidP="00810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</w:tr>
      <w:tr w:rsidR="00810B95" w:rsidRPr="00767DC3" w14:paraId="4A3DCEFD" w14:textId="77777777" w:rsidTr="0081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5CA9A112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380" w:type="dxa"/>
            <w:noWrap/>
            <w:vAlign w:val="center"/>
            <w:hideMark/>
          </w:tcPr>
          <w:p w14:paraId="72952639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7.876</w:t>
            </w:r>
          </w:p>
        </w:tc>
        <w:tc>
          <w:tcPr>
            <w:tcW w:w="1843" w:type="dxa"/>
            <w:noWrap/>
            <w:vAlign w:val="center"/>
            <w:hideMark/>
          </w:tcPr>
          <w:p w14:paraId="5EE84E1E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14.678</w:t>
            </w:r>
          </w:p>
        </w:tc>
        <w:tc>
          <w:tcPr>
            <w:tcW w:w="1842" w:type="dxa"/>
            <w:noWrap/>
            <w:vAlign w:val="center"/>
            <w:hideMark/>
          </w:tcPr>
          <w:p w14:paraId="1109C704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86,36%</w:t>
            </w:r>
          </w:p>
        </w:tc>
        <w:tc>
          <w:tcPr>
            <w:tcW w:w="1560" w:type="dxa"/>
            <w:noWrap/>
            <w:vAlign w:val="center"/>
            <w:hideMark/>
          </w:tcPr>
          <w:p w14:paraId="3F24B06E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17.757</w:t>
            </w:r>
          </w:p>
        </w:tc>
        <w:tc>
          <w:tcPr>
            <w:tcW w:w="1480" w:type="dxa"/>
            <w:noWrap/>
            <w:vAlign w:val="center"/>
            <w:hideMark/>
          </w:tcPr>
          <w:p w14:paraId="7D914CD7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20,97%</w:t>
            </w:r>
          </w:p>
        </w:tc>
      </w:tr>
      <w:tr w:rsidR="00810B95" w:rsidRPr="00767DC3" w14:paraId="02AE035A" w14:textId="77777777" w:rsidTr="00810B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403A958E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380" w:type="dxa"/>
            <w:noWrap/>
            <w:vAlign w:val="center"/>
            <w:hideMark/>
          </w:tcPr>
          <w:p w14:paraId="228833AB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2.538</w:t>
            </w:r>
          </w:p>
        </w:tc>
        <w:tc>
          <w:tcPr>
            <w:tcW w:w="1843" w:type="dxa"/>
            <w:noWrap/>
            <w:vAlign w:val="center"/>
            <w:hideMark/>
          </w:tcPr>
          <w:p w14:paraId="5E32DABF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12.939</w:t>
            </w:r>
          </w:p>
        </w:tc>
        <w:tc>
          <w:tcPr>
            <w:tcW w:w="1842" w:type="dxa"/>
            <w:noWrap/>
            <w:vAlign w:val="center"/>
            <w:hideMark/>
          </w:tcPr>
          <w:p w14:paraId="5FFEB0FE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409,87%</w:t>
            </w:r>
          </w:p>
        </w:tc>
        <w:tc>
          <w:tcPr>
            <w:tcW w:w="1560" w:type="dxa"/>
            <w:noWrap/>
            <w:vAlign w:val="center"/>
            <w:hideMark/>
          </w:tcPr>
          <w:p w14:paraId="48D8F7C9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25.701</w:t>
            </w:r>
          </w:p>
        </w:tc>
        <w:tc>
          <w:tcPr>
            <w:tcW w:w="1480" w:type="dxa"/>
            <w:noWrap/>
            <w:vAlign w:val="center"/>
            <w:hideMark/>
          </w:tcPr>
          <w:p w14:paraId="46A6A8FE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98,63%</w:t>
            </w:r>
          </w:p>
        </w:tc>
      </w:tr>
      <w:tr w:rsidR="00810B95" w:rsidRPr="00767DC3" w14:paraId="56639F61" w14:textId="77777777" w:rsidTr="0081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68C33676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380" w:type="dxa"/>
            <w:noWrap/>
            <w:vAlign w:val="center"/>
            <w:hideMark/>
          </w:tcPr>
          <w:p w14:paraId="240D3180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5.461</w:t>
            </w:r>
          </w:p>
        </w:tc>
        <w:tc>
          <w:tcPr>
            <w:tcW w:w="1843" w:type="dxa"/>
            <w:noWrap/>
            <w:vAlign w:val="center"/>
            <w:hideMark/>
          </w:tcPr>
          <w:p w14:paraId="2930C3CF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5.303</w:t>
            </w:r>
          </w:p>
        </w:tc>
        <w:tc>
          <w:tcPr>
            <w:tcW w:w="1842" w:type="dxa"/>
            <w:noWrap/>
            <w:vAlign w:val="center"/>
            <w:hideMark/>
          </w:tcPr>
          <w:p w14:paraId="4ED49A8A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-2,89%</w:t>
            </w:r>
          </w:p>
        </w:tc>
        <w:tc>
          <w:tcPr>
            <w:tcW w:w="1560" w:type="dxa"/>
            <w:noWrap/>
            <w:vAlign w:val="center"/>
            <w:hideMark/>
          </w:tcPr>
          <w:p w14:paraId="4D397EC4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6.990</w:t>
            </w:r>
          </w:p>
        </w:tc>
        <w:tc>
          <w:tcPr>
            <w:tcW w:w="1480" w:type="dxa"/>
            <w:noWrap/>
            <w:vAlign w:val="center"/>
            <w:hideMark/>
          </w:tcPr>
          <w:p w14:paraId="31C10EDA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31,80%</w:t>
            </w:r>
          </w:p>
        </w:tc>
      </w:tr>
      <w:tr w:rsidR="00810B95" w:rsidRPr="00767DC3" w14:paraId="2400D9B0" w14:textId="77777777" w:rsidTr="00810B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46E63271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380" w:type="dxa"/>
            <w:noWrap/>
            <w:vAlign w:val="center"/>
            <w:hideMark/>
          </w:tcPr>
          <w:p w14:paraId="0829E99A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9.116</w:t>
            </w:r>
          </w:p>
        </w:tc>
        <w:tc>
          <w:tcPr>
            <w:tcW w:w="1843" w:type="dxa"/>
            <w:noWrap/>
            <w:vAlign w:val="center"/>
            <w:hideMark/>
          </w:tcPr>
          <w:p w14:paraId="4AF37689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29.149</w:t>
            </w:r>
          </w:p>
        </w:tc>
        <w:tc>
          <w:tcPr>
            <w:tcW w:w="1842" w:type="dxa"/>
            <w:noWrap/>
            <w:vAlign w:val="center"/>
            <w:hideMark/>
          </w:tcPr>
          <w:p w14:paraId="79174B72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219,77%</w:t>
            </w:r>
          </w:p>
        </w:tc>
        <w:tc>
          <w:tcPr>
            <w:tcW w:w="1560" w:type="dxa"/>
            <w:noWrap/>
            <w:vAlign w:val="center"/>
            <w:hideMark/>
          </w:tcPr>
          <w:p w14:paraId="0DB640EA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12.988</w:t>
            </w:r>
          </w:p>
        </w:tc>
        <w:tc>
          <w:tcPr>
            <w:tcW w:w="1480" w:type="dxa"/>
            <w:noWrap/>
            <w:vAlign w:val="center"/>
            <w:hideMark/>
          </w:tcPr>
          <w:p w14:paraId="23E50516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-55,44%</w:t>
            </w:r>
          </w:p>
        </w:tc>
      </w:tr>
      <w:tr w:rsidR="00810B95" w:rsidRPr="00767DC3" w14:paraId="12DE64CB" w14:textId="77777777" w:rsidTr="0081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4FABED5C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380" w:type="dxa"/>
            <w:noWrap/>
            <w:vAlign w:val="center"/>
            <w:hideMark/>
          </w:tcPr>
          <w:p w14:paraId="11BDB3A6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1.410</w:t>
            </w:r>
          </w:p>
        </w:tc>
        <w:tc>
          <w:tcPr>
            <w:tcW w:w="1843" w:type="dxa"/>
            <w:noWrap/>
            <w:vAlign w:val="center"/>
            <w:hideMark/>
          </w:tcPr>
          <w:p w14:paraId="35A196E3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6.438</w:t>
            </w:r>
          </w:p>
        </w:tc>
        <w:tc>
          <w:tcPr>
            <w:tcW w:w="1842" w:type="dxa"/>
            <w:noWrap/>
            <w:vAlign w:val="center"/>
            <w:hideMark/>
          </w:tcPr>
          <w:p w14:paraId="1326430E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356,72%</w:t>
            </w:r>
          </w:p>
        </w:tc>
        <w:tc>
          <w:tcPr>
            <w:tcW w:w="1560" w:type="dxa"/>
            <w:noWrap/>
            <w:vAlign w:val="center"/>
            <w:hideMark/>
          </w:tcPr>
          <w:p w14:paraId="3DE73997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25.824</w:t>
            </w:r>
          </w:p>
        </w:tc>
        <w:tc>
          <w:tcPr>
            <w:tcW w:w="1480" w:type="dxa"/>
            <w:noWrap/>
            <w:vAlign w:val="center"/>
            <w:hideMark/>
          </w:tcPr>
          <w:p w14:paraId="6A9936F6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301,11%</w:t>
            </w:r>
          </w:p>
        </w:tc>
      </w:tr>
      <w:tr w:rsidR="00810B95" w:rsidRPr="00767DC3" w14:paraId="0365253C" w14:textId="77777777" w:rsidTr="00810B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78CD8906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HAZİRAN </w:t>
            </w:r>
          </w:p>
        </w:tc>
        <w:tc>
          <w:tcPr>
            <w:tcW w:w="1380" w:type="dxa"/>
            <w:noWrap/>
            <w:vAlign w:val="center"/>
            <w:hideMark/>
          </w:tcPr>
          <w:p w14:paraId="000E9DC0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12.633</w:t>
            </w:r>
          </w:p>
        </w:tc>
        <w:tc>
          <w:tcPr>
            <w:tcW w:w="1843" w:type="dxa"/>
            <w:noWrap/>
            <w:vAlign w:val="center"/>
            <w:hideMark/>
          </w:tcPr>
          <w:p w14:paraId="4BC677E3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2.115</w:t>
            </w:r>
          </w:p>
        </w:tc>
        <w:tc>
          <w:tcPr>
            <w:tcW w:w="1842" w:type="dxa"/>
            <w:noWrap/>
            <w:vAlign w:val="center"/>
            <w:hideMark/>
          </w:tcPr>
          <w:p w14:paraId="17F20E98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-83,26%</w:t>
            </w:r>
          </w:p>
        </w:tc>
        <w:tc>
          <w:tcPr>
            <w:tcW w:w="1560" w:type="dxa"/>
            <w:noWrap/>
            <w:vAlign w:val="center"/>
            <w:hideMark/>
          </w:tcPr>
          <w:p w14:paraId="3C269724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14.246</w:t>
            </w:r>
          </w:p>
        </w:tc>
        <w:tc>
          <w:tcPr>
            <w:tcW w:w="1480" w:type="dxa"/>
            <w:noWrap/>
            <w:vAlign w:val="center"/>
            <w:hideMark/>
          </w:tcPr>
          <w:p w14:paraId="2F810337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573,53%</w:t>
            </w:r>
          </w:p>
        </w:tc>
      </w:tr>
      <w:tr w:rsidR="00810B95" w:rsidRPr="00767DC3" w14:paraId="5DD95C79" w14:textId="77777777" w:rsidTr="0081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5A521083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380" w:type="dxa"/>
            <w:noWrap/>
            <w:vAlign w:val="center"/>
            <w:hideMark/>
          </w:tcPr>
          <w:p w14:paraId="195067C1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8.341</w:t>
            </w:r>
          </w:p>
        </w:tc>
        <w:tc>
          <w:tcPr>
            <w:tcW w:w="1843" w:type="dxa"/>
            <w:noWrap/>
            <w:vAlign w:val="center"/>
            <w:hideMark/>
          </w:tcPr>
          <w:p w14:paraId="3CA91BC0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24.964</w:t>
            </w:r>
          </w:p>
        </w:tc>
        <w:tc>
          <w:tcPr>
            <w:tcW w:w="1842" w:type="dxa"/>
            <w:noWrap/>
            <w:vAlign w:val="center"/>
            <w:hideMark/>
          </w:tcPr>
          <w:p w14:paraId="3E9A56E9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199,29%</w:t>
            </w:r>
          </w:p>
        </w:tc>
        <w:tc>
          <w:tcPr>
            <w:tcW w:w="1560" w:type="dxa"/>
            <w:noWrap/>
            <w:vAlign w:val="center"/>
            <w:hideMark/>
          </w:tcPr>
          <w:p w14:paraId="42051165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28.429</w:t>
            </w:r>
          </w:p>
        </w:tc>
        <w:tc>
          <w:tcPr>
            <w:tcW w:w="1480" w:type="dxa"/>
            <w:noWrap/>
            <w:vAlign w:val="center"/>
            <w:hideMark/>
          </w:tcPr>
          <w:p w14:paraId="577926FB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13,88%</w:t>
            </w:r>
          </w:p>
        </w:tc>
      </w:tr>
      <w:tr w:rsidR="00810B95" w:rsidRPr="00767DC3" w14:paraId="657EAC70" w14:textId="77777777" w:rsidTr="00810B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76BD805F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AĞUSTOS</w:t>
            </w:r>
          </w:p>
        </w:tc>
        <w:tc>
          <w:tcPr>
            <w:tcW w:w="1380" w:type="dxa"/>
            <w:noWrap/>
            <w:vAlign w:val="center"/>
            <w:hideMark/>
          </w:tcPr>
          <w:p w14:paraId="5EF2A45C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1.982</w:t>
            </w:r>
          </w:p>
        </w:tc>
        <w:tc>
          <w:tcPr>
            <w:tcW w:w="1843" w:type="dxa"/>
            <w:noWrap/>
            <w:vAlign w:val="center"/>
            <w:hideMark/>
          </w:tcPr>
          <w:p w14:paraId="1D985456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7.980</w:t>
            </w:r>
          </w:p>
        </w:tc>
        <w:tc>
          <w:tcPr>
            <w:tcW w:w="1842" w:type="dxa"/>
            <w:noWrap/>
            <w:vAlign w:val="center"/>
            <w:hideMark/>
          </w:tcPr>
          <w:p w14:paraId="77E824D5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302,70%</w:t>
            </w:r>
          </w:p>
        </w:tc>
        <w:tc>
          <w:tcPr>
            <w:tcW w:w="1560" w:type="dxa"/>
            <w:noWrap/>
            <w:vAlign w:val="center"/>
            <w:hideMark/>
          </w:tcPr>
          <w:p w14:paraId="1FD9E50F" w14:textId="72B7AAD4" w:rsidR="00810B95" w:rsidRPr="00767DC3" w:rsidRDefault="00623EB8" w:rsidP="004753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10.890</w:t>
            </w:r>
          </w:p>
        </w:tc>
        <w:tc>
          <w:tcPr>
            <w:tcW w:w="1480" w:type="dxa"/>
            <w:noWrap/>
            <w:vAlign w:val="center"/>
            <w:hideMark/>
          </w:tcPr>
          <w:p w14:paraId="053536A9" w14:textId="7AD85705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23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36,46</w:t>
            </w:r>
            <w:r w:rsidR="0047531A"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10B95" w:rsidRPr="00767DC3" w14:paraId="05E3D4F0" w14:textId="77777777" w:rsidTr="0081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47AA239F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380" w:type="dxa"/>
            <w:noWrap/>
            <w:vAlign w:val="center"/>
            <w:hideMark/>
          </w:tcPr>
          <w:p w14:paraId="652569EB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9.637</w:t>
            </w:r>
          </w:p>
        </w:tc>
        <w:tc>
          <w:tcPr>
            <w:tcW w:w="1843" w:type="dxa"/>
            <w:noWrap/>
            <w:vAlign w:val="center"/>
            <w:hideMark/>
          </w:tcPr>
          <w:p w14:paraId="675D506F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23.902</w:t>
            </w:r>
          </w:p>
        </w:tc>
        <w:tc>
          <w:tcPr>
            <w:tcW w:w="1842" w:type="dxa"/>
            <w:noWrap/>
            <w:vAlign w:val="center"/>
            <w:hideMark/>
          </w:tcPr>
          <w:p w14:paraId="01E39A07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148,03%</w:t>
            </w:r>
          </w:p>
        </w:tc>
        <w:tc>
          <w:tcPr>
            <w:tcW w:w="1560" w:type="dxa"/>
            <w:noWrap/>
            <w:vAlign w:val="center"/>
            <w:hideMark/>
          </w:tcPr>
          <w:p w14:paraId="1398C102" w14:textId="07539D5B" w:rsidR="00810B95" w:rsidRPr="00767DC3" w:rsidRDefault="00623EB8" w:rsidP="00FE5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  <w:r w:rsidR="00FE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480" w:type="dxa"/>
            <w:noWrap/>
            <w:vAlign w:val="center"/>
            <w:hideMark/>
          </w:tcPr>
          <w:p w14:paraId="663121A0" w14:textId="7BCCA301" w:rsidR="00810B95" w:rsidRPr="00767DC3" w:rsidRDefault="00623EB8" w:rsidP="00FE5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FE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E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10B95" w:rsidRPr="00767DC3" w14:paraId="37DB5798" w14:textId="77777777" w:rsidTr="00810B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106CBE8D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380" w:type="dxa"/>
            <w:noWrap/>
            <w:vAlign w:val="center"/>
            <w:hideMark/>
          </w:tcPr>
          <w:p w14:paraId="36D6E603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12.891</w:t>
            </w:r>
          </w:p>
        </w:tc>
        <w:tc>
          <w:tcPr>
            <w:tcW w:w="1843" w:type="dxa"/>
            <w:noWrap/>
            <w:vAlign w:val="center"/>
            <w:hideMark/>
          </w:tcPr>
          <w:p w14:paraId="6D42E32B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27.718</w:t>
            </w:r>
          </w:p>
        </w:tc>
        <w:tc>
          <w:tcPr>
            <w:tcW w:w="1842" w:type="dxa"/>
            <w:noWrap/>
            <w:vAlign w:val="center"/>
            <w:hideMark/>
          </w:tcPr>
          <w:p w14:paraId="3A11DFE8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115,01%</w:t>
            </w:r>
          </w:p>
        </w:tc>
        <w:tc>
          <w:tcPr>
            <w:tcW w:w="1560" w:type="dxa"/>
            <w:noWrap/>
            <w:vAlign w:val="center"/>
            <w:hideMark/>
          </w:tcPr>
          <w:p w14:paraId="5AC7A7B6" w14:textId="0DAC86FA" w:rsidR="00810B95" w:rsidRPr="00767DC3" w:rsidRDefault="00791B74" w:rsidP="00FE5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  <w:r w:rsidR="00FE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80" w:type="dxa"/>
            <w:noWrap/>
            <w:vAlign w:val="center"/>
            <w:hideMark/>
          </w:tcPr>
          <w:p w14:paraId="3879E88E" w14:textId="51E85C93" w:rsidR="00810B95" w:rsidRPr="00767DC3" w:rsidRDefault="00791B74" w:rsidP="00FE5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</w:t>
            </w:r>
            <w:r w:rsidR="00FE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E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10B95" w:rsidRPr="00767DC3" w14:paraId="115899F7" w14:textId="77777777" w:rsidTr="0081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74BC2B0C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380" w:type="dxa"/>
            <w:noWrap/>
            <w:vAlign w:val="center"/>
            <w:hideMark/>
          </w:tcPr>
          <w:p w14:paraId="71CC5A7A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2.388</w:t>
            </w:r>
          </w:p>
        </w:tc>
        <w:tc>
          <w:tcPr>
            <w:tcW w:w="1843" w:type="dxa"/>
            <w:noWrap/>
            <w:vAlign w:val="center"/>
            <w:hideMark/>
          </w:tcPr>
          <w:p w14:paraId="47B7E28C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9.123</w:t>
            </w:r>
          </w:p>
        </w:tc>
        <w:tc>
          <w:tcPr>
            <w:tcW w:w="1842" w:type="dxa"/>
            <w:noWrap/>
            <w:vAlign w:val="center"/>
            <w:hideMark/>
          </w:tcPr>
          <w:p w14:paraId="747AE1CF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282,06%</w:t>
            </w:r>
          </w:p>
        </w:tc>
        <w:tc>
          <w:tcPr>
            <w:tcW w:w="1560" w:type="dxa"/>
            <w:noWrap/>
            <w:vAlign w:val="center"/>
            <w:hideMark/>
          </w:tcPr>
          <w:p w14:paraId="2935B0F2" w14:textId="720CFB10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E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4.705</w:t>
            </w:r>
          </w:p>
        </w:tc>
        <w:tc>
          <w:tcPr>
            <w:tcW w:w="1480" w:type="dxa"/>
            <w:noWrap/>
            <w:vAlign w:val="center"/>
            <w:hideMark/>
          </w:tcPr>
          <w:p w14:paraId="0BD1F960" w14:textId="01061719" w:rsidR="00810B95" w:rsidRPr="00767DC3" w:rsidRDefault="00810B95" w:rsidP="00FE5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E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-48,43%</w:t>
            </w:r>
          </w:p>
        </w:tc>
      </w:tr>
      <w:tr w:rsidR="00810B95" w:rsidRPr="00767DC3" w14:paraId="39B4CD72" w14:textId="77777777" w:rsidTr="00810B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0F175427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380" w:type="dxa"/>
            <w:noWrap/>
            <w:vAlign w:val="center"/>
            <w:hideMark/>
          </w:tcPr>
          <w:p w14:paraId="0D041138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2.017</w:t>
            </w:r>
          </w:p>
        </w:tc>
        <w:tc>
          <w:tcPr>
            <w:tcW w:w="1843" w:type="dxa"/>
            <w:noWrap/>
            <w:vAlign w:val="center"/>
            <w:hideMark/>
          </w:tcPr>
          <w:p w14:paraId="70155BE5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3.713</w:t>
            </w:r>
          </w:p>
        </w:tc>
        <w:tc>
          <w:tcPr>
            <w:tcW w:w="1842" w:type="dxa"/>
            <w:noWrap/>
            <w:vAlign w:val="center"/>
            <w:hideMark/>
          </w:tcPr>
          <w:p w14:paraId="7E735620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84,09%</w:t>
            </w:r>
          </w:p>
        </w:tc>
        <w:tc>
          <w:tcPr>
            <w:tcW w:w="1560" w:type="dxa"/>
            <w:noWrap/>
            <w:vAlign w:val="center"/>
            <w:hideMark/>
          </w:tcPr>
          <w:p w14:paraId="29BC063C" w14:textId="12212434" w:rsidR="00810B95" w:rsidRPr="00767DC3" w:rsidRDefault="00916641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5.796</w:t>
            </w:r>
          </w:p>
        </w:tc>
        <w:tc>
          <w:tcPr>
            <w:tcW w:w="1480" w:type="dxa"/>
            <w:noWrap/>
            <w:vAlign w:val="center"/>
            <w:hideMark/>
          </w:tcPr>
          <w:p w14:paraId="2D47E1F9" w14:textId="7533C8C1" w:rsidR="00810B95" w:rsidRPr="00767DC3" w:rsidRDefault="00810B95" w:rsidP="009166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1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56,09%</w:t>
            </w:r>
          </w:p>
        </w:tc>
      </w:tr>
      <w:tr w:rsidR="00810B95" w:rsidRPr="00767DC3" w14:paraId="1307902C" w14:textId="77777777" w:rsidTr="0081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noWrap/>
            <w:vAlign w:val="center"/>
            <w:hideMark/>
          </w:tcPr>
          <w:p w14:paraId="683A6CE6" w14:textId="77777777" w:rsidR="00810B95" w:rsidRPr="00767DC3" w:rsidRDefault="00810B95" w:rsidP="00810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380" w:type="dxa"/>
            <w:noWrap/>
            <w:vAlign w:val="center"/>
            <w:hideMark/>
          </w:tcPr>
          <w:p w14:paraId="24708F45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76.290</w:t>
            </w:r>
          </w:p>
        </w:tc>
        <w:tc>
          <w:tcPr>
            <w:tcW w:w="1843" w:type="dxa"/>
            <w:noWrap/>
            <w:vAlign w:val="center"/>
            <w:hideMark/>
          </w:tcPr>
          <w:p w14:paraId="0D350A22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168.024</w:t>
            </w:r>
          </w:p>
        </w:tc>
        <w:tc>
          <w:tcPr>
            <w:tcW w:w="1842" w:type="dxa"/>
            <w:noWrap/>
            <w:vAlign w:val="center"/>
            <w:hideMark/>
          </w:tcPr>
          <w:p w14:paraId="46D27971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120,24%</w:t>
            </w:r>
          </w:p>
        </w:tc>
        <w:tc>
          <w:tcPr>
            <w:tcW w:w="1560" w:type="dxa"/>
            <w:noWrap/>
            <w:vAlign w:val="center"/>
            <w:hideMark/>
          </w:tcPr>
          <w:p w14:paraId="1389BBA5" w14:textId="4C7037DD" w:rsidR="00810B95" w:rsidRPr="00767DC3" w:rsidRDefault="00810B95" w:rsidP="009166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91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91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1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80" w:type="dxa"/>
            <w:noWrap/>
            <w:vAlign w:val="center"/>
            <w:hideMark/>
          </w:tcPr>
          <w:p w14:paraId="25F06962" w14:textId="2A443DD4" w:rsidR="00810B95" w:rsidRPr="00767DC3" w:rsidRDefault="00791B74" w:rsidP="009166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1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810B95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FE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="00810B95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7A18584C" w14:textId="77777777" w:rsidR="00000CA5" w:rsidRPr="00767DC3" w:rsidRDefault="00000CA5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7F4886" w14:textId="6D42C5BD" w:rsidR="00480484" w:rsidRPr="00A74DD0" w:rsidRDefault="00916641" w:rsidP="0091664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2022 yılında, geçen sene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ye </w:t>
      </w: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oranla ihracatımız %12,02 oranında artmıştır.</w:t>
      </w:r>
    </w:p>
    <w:p w14:paraId="2E8865F2" w14:textId="77777777" w:rsidR="00810B95" w:rsidRPr="00767DC3" w:rsidRDefault="00810B95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07681E" w14:textId="77777777" w:rsidR="00C9074C" w:rsidRPr="00767DC3" w:rsidRDefault="00C9074C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DFC521B" w14:textId="56C516C5" w:rsidR="00480484" w:rsidRPr="00767DC3" w:rsidRDefault="00480484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67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TÜRKİYE’NİN JAMAİKA’DAN İTHALATI</w:t>
      </w:r>
    </w:p>
    <w:p w14:paraId="2F29B7DA" w14:textId="77777777" w:rsidR="00810B95" w:rsidRPr="00767DC3" w:rsidRDefault="00810B95" w:rsidP="00702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ListTable6Colorful-Accent5"/>
        <w:tblW w:w="9209" w:type="dxa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418"/>
        <w:gridCol w:w="1559"/>
        <w:gridCol w:w="1559"/>
      </w:tblGrid>
      <w:tr w:rsidR="00810B95" w:rsidRPr="00767DC3" w14:paraId="3776EE5F" w14:textId="77777777" w:rsidTr="00C90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8153274" w14:textId="77777777" w:rsidR="00810B95" w:rsidRPr="00767DC3" w:rsidRDefault="00810B95" w:rsidP="00C907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303D32BB" w14:textId="77777777" w:rsidR="00810B95" w:rsidRPr="00767DC3" w:rsidRDefault="00810B95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noWrap/>
            <w:vAlign w:val="center"/>
            <w:hideMark/>
          </w:tcPr>
          <w:p w14:paraId="36CFF851" w14:textId="77777777" w:rsidR="00810B95" w:rsidRPr="00767DC3" w:rsidRDefault="00810B95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637600BC" w14:textId="77777777" w:rsidR="00810B95" w:rsidRPr="00767DC3" w:rsidRDefault="00810B95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  <w:tc>
          <w:tcPr>
            <w:tcW w:w="1559" w:type="dxa"/>
            <w:noWrap/>
            <w:vAlign w:val="center"/>
            <w:hideMark/>
          </w:tcPr>
          <w:p w14:paraId="410706CF" w14:textId="77777777" w:rsidR="00810B95" w:rsidRPr="00767DC3" w:rsidRDefault="00810B95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vAlign w:val="center"/>
            <w:hideMark/>
          </w:tcPr>
          <w:p w14:paraId="459D1D39" w14:textId="77777777" w:rsidR="00810B95" w:rsidRPr="00767DC3" w:rsidRDefault="00810B95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</w:tr>
      <w:tr w:rsidR="00810B95" w:rsidRPr="00767DC3" w14:paraId="05AC4C0C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8A3841B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701" w:type="dxa"/>
            <w:noWrap/>
            <w:hideMark/>
          </w:tcPr>
          <w:p w14:paraId="640FF897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3C0B190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14:paraId="2268D30E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-27,58%</w:t>
            </w:r>
          </w:p>
        </w:tc>
        <w:tc>
          <w:tcPr>
            <w:tcW w:w="1559" w:type="dxa"/>
            <w:noWrap/>
            <w:hideMark/>
          </w:tcPr>
          <w:p w14:paraId="2A758F96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7B123C9D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-100%</w:t>
            </w:r>
          </w:p>
        </w:tc>
      </w:tr>
      <w:tr w:rsidR="00810B95" w:rsidRPr="00767DC3" w14:paraId="3AC30C26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DEE2953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701" w:type="dxa"/>
            <w:noWrap/>
            <w:hideMark/>
          </w:tcPr>
          <w:p w14:paraId="74B41B22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C81DA38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5C9D5B5A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424,16%</w:t>
            </w:r>
          </w:p>
        </w:tc>
        <w:tc>
          <w:tcPr>
            <w:tcW w:w="1559" w:type="dxa"/>
            <w:noWrap/>
            <w:hideMark/>
          </w:tcPr>
          <w:p w14:paraId="1BC670B4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26DE572C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148%</w:t>
            </w:r>
          </w:p>
        </w:tc>
      </w:tr>
      <w:tr w:rsidR="00810B95" w:rsidRPr="00767DC3" w14:paraId="6DD84367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7B5ED7C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701" w:type="dxa"/>
            <w:noWrap/>
            <w:hideMark/>
          </w:tcPr>
          <w:p w14:paraId="4964AC87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363B81E6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23F319A4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26,29%</w:t>
            </w:r>
          </w:p>
        </w:tc>
        <w:tc>
          <w:tcPr>
            <w:tcW w:w="1559" w:type="dxa"/>
            <w:noWrap/>
            <w:hideMark/>
          </w:tcPr>
          <w:p w14:paraId="402B6E30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5D2EF776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-98%</w:t>
            </w:r>
          </w:p>
        </w:tc>
      </w:tr>
      <w:tr w:rsidR="00810B95" w:rsidRPr="00767DC3" w14:paraId="55A0685F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C9EC8F2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701" w:type="dxa"/>
            <w:noWrap/>
            <w:hideMark/>
          </w:tcPr>
          <w:p w14:paraId="128FAF94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2D4F7511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5C4ADEC5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60,04%</w:t>
            </w:r>
          </w:p>
        </w:tc>
        <w:tc>
          <w:tcPr>
            <w:tcW w:w="1559" w:type="dxa"/>
            <w:noWrap/>
            <w:hideMark/>
          </w:tcPr>
          <w:p w14:paraId="3F51245A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26EC630B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280%</w:t>
            </w:r>
          </w:p>
        </w:tc>
      </w:tr>
      <w:tr w:rsidR="00810B95" w:rsidRPr="00767DC3" w14:paraId="7EF778AB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5D0FA61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701" w:type="dxa"/>
            <w:noWrap/>
            <w:hideMark/>
          </w:tcPr>
          <w:p w14:paraId="3D220400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5D0046A5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EA30F31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-41,01%</w:t>
            </w:r>
          </w:p>
        </w:tc>
        <w:tc>
          <w:tcPr>
            <w:tcW w:w="1559" w:type="dxa"/>
            <w:noWrap/>
            <w:hideMark/>
          </w:tcPr>
          <w:p w14:paraId="008AB02F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6395A568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-25%</w:t>
            </w:r>
          </w:p>
        </w:tc>
      </w:tr>
      <w:tr w:rsidR="00810B95" w:rsidRPr="00767DC3" w14:paraId="163BAEC5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6DD4762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HAZİRAN </w:t>
            </w:r>
          </w:p>
        </w:tc>
        <w:tc>
          <w:tcPr>
            <w:tcW w:w="1701" w:type="dxa"/>
            <w:noWrap/>
            <w:hideMark/>
          </w:tcPr>
          <w:p w14:paraId="22085FD5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36513124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63D705D9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-97,05%</w:t>
            </w:r>
          </w:p>
        </w:tc>
        <w:tc>
          <w:tcPr>
            <w:tcW w:w="1559" w:type="dxa"/>
            <w:noWrap/>
            <w:hideMark/>
          </w:tcPr>
          <w:p w14:paraId="4B083285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1486E63F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810B95" w:rsidRPr="00767DC3" w14:paraId="197015BA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AAC71AB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701" w:type="dxa"/>
            <w:noWrap/>
            <w:hideMark/>
          </w:tcPr>
          <w:p w14:paraId="14916625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290855AF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3FCBF5EA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59" w:type="dxa"/>
            <w:noWrap/>
            <w:hideMark/>
          </w:tcPr>
          <w:p w14:paraId="0EA5D599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0AFFFBEB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-37%</w:t>
            </w:r>
          </w:p>
        </w:tc>
      </w:tr>
      <w:tr w:rsidR="00810B95" w:rsidRPr="00767DC3" w14:paraId="227FCB2D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BFE529D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AĞUSTOS</w:t>
            </w:r>
          </w:p>
        </w:tc>
        <w:tc>
          <w:tcPr>
            <w:tcW w:w="1701" w:type="dxa"/>
            <w:noWrap/>
            <w:hideMark/>
          </w:tcPr>
          <w:p w14:paraId="66B44D44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2E0509D6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1257324F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59" w:type="dxa"/>
            <w:noWrap/>
            <w:hideMark/>
          </w:tcPr>
          <w:p w14:paraId="3631B2D4" w14:textId="1393D7D0" w:rsidR="00810B95" w:rsidRPr="00767DC3" w:rsidRDefault="00810B95" w:rsidP="004753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BA63659" w14:textId="69F519AC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  <w:r w:rsidR="0047531A"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10B95" w:rsidRPr="00767DC3" w14:paraId="0698A618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BA244D5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701" w:type="dxa"/>
            <w:noWrap/>
            <w:hideMark/>
          </w:tcPr>
          <w:p w14:paraId="3B375DCB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56161A59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  <w:noWrap/>
            <w:hideMark/>
          </w:tcPr>
          <w:p w14:paraId="28FDADDD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38,88%</w:t>
            </w:r>
          </w:p>
        </w:tc>
        <w:tc>
          <w:tcPr>
            <w:tcW w:w="1559" w:type="dxa"/>
            <w:noWrap/>
            <w:hideMark/>
          </w:tcPr>
          <w:p w14:paraId="2703AF7C" w14:textId="7E0DF18F" w:rsidR="00810B95" w:rsidRPr="00767DC3" w:rsidRDefault="00623EB8" w:rsidP="00623E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536FE45D" w14:textId="2A909623" w:rsidR="00810B95" w:rsidRPr="00767DC3" w:rsidRDefault="00623EB8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-73%</w:t>
            </w:r>
          </w:p>
        </w:tc>
      </w:tr>
      <w:tr w:rsidR="00810B95" w:rsidRPr="00767DC3" w14:paraId="0F04CFD8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928A62F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701" w:type="dxa"/>
            <w:noWrap/>
            <w:hideMark/>
          </w:tcPr>
          <w:p w14:paraId="177C2D26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11DCB6A4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5B576F05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59" w:type="dxa"/>
            <w:noWrap/>
            <w:hideMark/>
          </w:tcPr>
          <w:p w14:paraId="444AEA8F" w14:textId="14E88048" w:rsidR="00810B95" w:rsidRPr="00767DC3" w:rsidRDefault="00810B95" w:rsidP="004753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91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09153E54" w14:textId="520F5DE0" w:rsidR="00810B95" w:rsidRPr="00767DC3" w:rsidRDefault="00791B74" w:rsidP="00791B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-48%</w:t>
            </w:r>
          </w:p>
        </w:tc>
      </w:tr>
      <w:tr w:rsidR="00810B95" w:rsidRPr="00767DC3" w14:paraId="2EFDE5CD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6A65534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701" w:type="dxa"/>
            <w:noWrap/>
            <w:hideMark/>
          </w:tcPr>
          <w:p w14:paraId="761F8D85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33851B28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noWrap/>
            <w:hideMark/>
          </w:tcPr>
          <w:p w14:paraId="146FA07B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-25,88%</w:t>
            </w:r>
          </w:p>
        </w:tc>
        <w:tc>
          <w:tcPr>
            <w:tcW w:w="1559" w:type="dxa"/>
            <w:noWrap/>
            <w:hideMark/>
          </w:tcPr>
          <w:p w14:paraId="196C4516" w14:textId="2096894B" w:rsidR="00810B95" w:rsidRPr="00767DC3" w:rsidRDefault="00FE5D7A" w:rsidP="004753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69A30B85" w14:textId="26F8A7A6" w:rsidR="00810B95" w:rsidRPr="00767DC3" w:rsidRDefault="00810B95" w:rsidP="001D72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D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-67%</w:t>
            </w:r>
          </w:p>
        </w:tc>
      </w:tr>
      <w:tr w:rsidR="00810B95" w:rsidRPr="00767DC3" w14:paraId="6D422162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D65C64F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701" w:type="dxa"/>
            <w:noWrap/>
            <w:hideMark/>
          </w:tcPr>
          <w:p w14:paraId="2475A090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4F9D8250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14:paraId="689D1445" w14:textId="77777777" w:rsidR="00810B95" w:rsidRPr="00767DC3" w:rsidRDefault="00810B95" w:rsidP="00810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-58,59%</w:t>
            </w:r>
          </w:p>
        </w:tc>
        <w:tc>
          <w:tcPr>
            <w:tcW w:w="1559" w:type="dxa"/>
            <w:noWrap/>
            <w:hideMark/>
          </w:tcPr>
          <w:p w14:paraId="6D1F99C5" w14:textId="28900FE1" w:rsidR="00810B95" w:rsidRPr="00767DC3" w:rsidRDefault="00916641" w:rsidP="004753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705AFA52" w14:textId="5524A63F" w:rsidR="00810B95" w:rsidRPr="00767DC3" w:rsidRDefault="00810B95" w:rsidP="009166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1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-69%</w:t>
            </w:r>
          </w:p>
        </w:tc>
      </w:tr>
      <w:tr w:rsidR="00810B95" w:rsidRPr="00767DC3" w14:paraId="3229EAA8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D07A7B6" w14:textId="77777777" w:rsidR="00810B95" w:rsidRPr="00767DC3" w:rsidRDefault="00810B95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701" w:type="dxa"/>
            <w:noWrap/>
            <w:hideMark/>
          </w:tcPr>
          <w:p w14:paraId="49B9B560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9" w:type="dxa"/>
            <w:noWrap/>
            <w:hideMark/>
          </w:tcPr>
          <w:p w14:paraId="74700FEB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18" w:type="dxa"/>
            <w:noWrap/>
            <w:hideMark/>
          </w:tcPr>
          <w:p w14:paraId="0A1FA7BB" w14:textId="77777777" w:rsidR="00810B95" w:rsidRPr="00767DC3" w:rsidRDefault="00810B95" w:rsidP="00810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3,65%</w:t>
            </w:r>
          </w:p>
        </w:tc>
        <w:tc>
          <w:tcPr>
            <w:tcW w:w="1559" w:type="dxa"/>
            <w:noWrap/>
            <w:hideMark/>
          </w:tcPr>
          <w:p w14:paraId="7B72600F" w14:textId="3210E2F3" w:rsidR="00810B95" w:rsidRPr="00767DC3" w:rsidRDefault="00623EB8" w:rsidP="00791B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91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1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6DDC2951" w14:textId="5FD1F6D6" w:rsidR="00810B95" w:rsidRPr="00767DC3" w:rsidRDefault="001D72E7" w:rsidP="009166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</w:t>
            </w:r>
            <w:r w:rsidR="0091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810B95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91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810B95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5195C875" w14:textId="77777777" w:rsidR="00000CA5" w:rsidRPr="00767DC3" w:rsidRDefault="00000CA5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A93127" w14:textId="543BDEC2" w:rsidR="00A74DD0" w:rsidRDefault="00916641" w:rsidP="0091664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2022 yılında, geçen sene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ye </w:t>
      </w: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oranla ithalatımız %14,17 oranında azalmıştır.</w:t>
      </w:r>
    </w:p>
    <w:p w14:paraId="16EDE3E1" w14:textId="77777777" w:rsidR="00A74DD0" w:rsidRDefault="00A74DD0" w:rsidP="00916641">
      <w:pPr>
        <w:pStyle w:val="ListParagraph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AB0BB1" w14:textId="3EA1D1A4" w:rsidR="00B418CA" w:rsidRDefault="00916641" w:rsidP="0091664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2022 yılında Jamaika’yla ikili ticaretimizde 188.074.000 ABD Doları tutarında fazlamız olmuştur (2021 yılı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da ise 167.857.000 ABD Doları tutarında fazlamız olmuştu).</w:t>
      </w:r>
    </w:p>
    <w:p w14:paraId="38BB8B65" w14:textId="77777777" w:rsidR="00916641" w:rsidRPr="00916641" w:rsidRDefault="00916641" w:rsidP="00916641">
      <w:pPr>
        <w:pStyle w:val="ListParagraph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DF0B26" w14:textId="2B1767C2" w:rsidR="00916641" w:rsidRPr="00A74DD0" w:rsidRDefault="00916641" w:rsidP="0091664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2022 yılın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da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Türkiye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 ile </w:t>
      </w: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Jamaika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arasındaki 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ticaret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hacmi 188.364.000 ABD Doları tutarında olmuştur.</w:t>
      </w:r>
    </w:p>
    <w:p w14:paraId="7ACF1A54" w14:textId="680FEFF3" w:rsidR="00480484" w:rsidRDefault="00480484" w:rsidP="004929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6753A2F" w14:textId="1A45EF0C" w:rsidR="00367F03" w:rsidRDefault="00367F03" w:rsidP="004929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F06E43" w14:textId="3BF454D8" w:rsidR="00367F03" w:rsidRDefault="00367F03" w:rsidP="004929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67B45E" w14:textId="507F4214" w:rsidR="00BE49EA" w:rsidRDefault="00BE49EA" w:rsidP="004929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16E17E" w14:textId="31D56BA7" w:rsidR="00BE49EA" w:rsidRDefault="00BE49EA" w:rsidP="004929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38FA714" w14:textId="77777777" w:rsidR="00BE49EA" w:rsidRPr="00767DC3" w:rsidRDefault="00BE49EA" w:rsidP="004929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512C9D" w14:textId="44690363" w:rsidR="0049298E" w:rsidRPr="00767DC3" w:rsidRDefault="0049298E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31F130" w14:textId="1C6F3290" w:rsidR="00480484" w:rsidRPr="00767DC3" w:rsidRDefault="00480484" w:rsidP="0048048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67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TÜRKİYE’NİN BAHAMALAR’A İHRACATI</w:t>
      </w:r>
    </w:p>
    <w:p w14:paraId="74FEB532" w14:textId="77777777" w:rsidR="00480484" w:rsidRPr="00767DC3" w:rsidRDefault="00480484" w:rsidP="00480484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ListTable6Colorful-Accent5"/>
        <w:tblW w:w="9209" w:type="dxa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417"/>
        <w:gridCol w:w="1418"/>
        <w:gridCol w:w="1559"/>
      </w:tblGrid>
      <w:tr w:rsidR="00C9074C" w:rsidRPr="00767DC3" w14:paraId="4864FEE7" w14:textId="77777777" w:rsidTr="00C90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42495404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12290156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noWrap/>
            <w:vAlign w:val="center"/>
            <w:hideMark/>
          </w:tcPr>
          <w:p w14:paraId="4A24F897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  <w:hideMark/>
          </w:tcPr>
          <w:p w14:paraId="0761831D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  <w:tc>
          <w:tcPr>
            <w:tcW w:w="1418" w:type="dxa"/>
            <w:noWrap/>
            <w:vAlign w:val="center"/>
            <w:hideMark/>
          </w:tcPr>
          <w:p w14:paraId="42EFA33C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vAlign w:val="center"/>
            <w:hideMark/>
          </w:tcPr>
          <w:p w14:paraId="7E561B5F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</w:tr>
      <w:tr w:rsidR="00C9074C" w:rsidRPr="00767DC3" w14:paraId="032B6AC6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6593B344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701" w:type="dxa"/>
            <w:noWrap/>
            <w:vAlign w:val="center"/>
            <w:hideMark/>
          </w:tcPr>
          <w:p w14:paraId="6E511F4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2.476</w:t>
            </w:r>
          </w:p>
        </w:tc>
        <w:tc>
          <w:tcPr>
            <w:tcW w:w="1418" w:type="dxa"/>
            <w:noWrap/>
            <w:vAlign w:val="center"/>
            <w:hideMark/>
          </w:tcPr>
          <w:p w14:paraId="3928DB81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4.045</w:t>
            </w:r>
          </w:p>
        </w:tc>
        <w:tc>
          <w:tcPr>
            <w:tcW w:w="1417" w:type="dxa"/>
            <w:noWrap/>
            <w:vAlign w:val="center"/>
            <w:hideMark/>
          </w:tcPr>
          <w:p w14:paraId="6F79A413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63,40%</w:t>
            </w:r>
          </w:p>
        </w:tc>
        <w:tc>
          <w:tcPr>
            <w:tcW w:w="1418" w:type="dxa"/>
            <w:noWrap/>
            <w:vAlign w:val="center"/>
            <w:hideMark/>
          </w:tcPr>
          <w:p w14:paraId="2898604B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1.716</w:t>
            </w:r>
          </w:p>
        </w:tc>
        <w:tc>
          <w:tcPr>
            <w:tcW w:w="1559" w:type="dxa"/>
            <w:noWrap/>
            <w:vAlign w:val="center"/>
            <w:hideMark/>
          </w:tcPr>
          <w:p w14:paraId="78B2EC98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-57,58%</w:t>
            </w:r>
          </w:p>
        </w:tc>
      </w:tr>
      <w:tr w:rsidR="00C9074C" w:rsidRPr="00767DC3" w14:paraId="7DF6DF9E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3ABE29B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701" w:type="dxa"/>
            <w:noWrap/>
            <w:vAlign w:val="center"/>
            <w:hideMark/>
          </w:tcPr>
          <w:p w14:paraId="64212262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1.477</w:t>
            </w:r>
          </w:p>
        </w:tc>
        <w:tc>
          <w:tcPr>
            <w:tcW w:w="1418" w:type="dxa"/>
            <w:noWrap/>
            <w:vAlign w:val="center"/>
            <w:hideMark/>
          </w:tcPr>
          <w:p w14:paraId="663104C8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1.307</w:t>
            </w:r>
          </w:p>
        </w:tc>
        <w:tc>
          <w:tcPr>
            <w:tcW w:w="1417" w:type="dxa"/>
            <w:noWrap/>
            <w:vAlign w:val="center"/>
            <w:hideMark/>
          </w:tcPr>
          <w:p w14:paraId="01915E2D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-11,55%</w:t>
            </w:r>
          </w:p>
        </w:tc>
        <w:tc>
          <w:tcPr>
            <w:tcW w:w="1418" w:type="dxa"/>
            <w:noWrap/>
            <w:vAlign w:val="center"/>
            <w:hideMark/>
          </w:tcPr>
          <w:p w14:paraId="40D69EF1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3.301</w:t>
            </w:r>
          </w:p>
        </w:tc>
        <w:tc>
          <w:tcPr>
            <w:tcW w:w="1559" w:type="dxa"/>
            <w:noWrap/>
            <w:vAlign w:val="center"/>
            <w:hideMark/>
          </w:tcPr>
          <w:p w14:paraId="049C5F0B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152,58%</w:t>
            </w:r>
          </w:p>
        </w:tc>
      </w:tr>
      <w:tr w:rsidR="00C9074C" w:rsidRPr="00767DC3" w14:paraId="431C778E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02ED9A34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701" w:type="dxa"/>
            <w:noWrap/>
            <w:vAlign w:val="center"/>
            <w:hideMark/>
          </w:tcPr>
          <w:p w14:paraId="70415C48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1.686</w:t>
            </w:r>
          </w:p>
        </w:tc>
        <w:tc>
          <w:tcPr>
            <w:tcW w:w="1418" w:type="dxa"/>
            <w:noWrap/>
            <w:vAlign w:val="center"/>
            <w:hideMark/>
          </w:tcPr>
          <w:p w14:paraId="167E3A7C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3.358</w:t>
            </w:r>
          </w:p>
        </w:tc>
        <w:tc>
          <w:tcPr>
            <w:tcW w:w="1417" w:type="dxa"/>
            <w:noWrap/>
            <w:vAlign w:val="center"/>
            <w:hideMark/>
          </w:tcPr>
          <w:p w14:paraId="0396691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99,16%</w:t>
            </w:r>
          </w:p>
        </w:tc>
        <w:tc>
          <w:tcPr>
            <w:tcW w:w="1418" w:type="dxa"/>
            <w:noWrap/>
            <w:vAlign w:val="center"/>
            <w:hideMark/>
          </w:tcPr>
          <w:p w14:paraId="3C493F43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3.918</w:t>
            </w:r>
          </w:p>
        </w:tc>
        <w:tc>
          <w:tcPr>
            <w:tcW w:w="1559" w:type="dxa"/>
            <w:noWrap/>
            <w:vAlign w:val="center"/>
            <w:hideMark/>
          </w:tcPr>
          <w:p w14:paraId="610CCCDF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16,68%</w:t>
            </w:r>
          </w:p>
        </w:tc>
      </w:tr>
      <w:tr w:rsidR="00C9074C" w:rsidRPr="00767DC3" w14:paraId="4BB510FD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62355AF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701" w:type="dxa"/>
            <w:noWrap/>
            <w:vAlign w:val="center"/>
            <w:hideMark/>
          </w:tcPr>
          <w:p w14:paraId="049ADEEA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1.604</w:t>
            </w:r>
          </w:p>
        </w:tc>
        <w:tc>
          <w:tcPr>
            <w:tcW w:w="1418" w:type="dxa"/>
            <w:noWrap/>
            <w:vAlign w:val="center"/>
            <w:hideMark/>
          </w:tcPr>
          <w:p w14:paraId="44665D4C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3.131</w:t>
            </w:r>
          </w:p>
        </w:tc>
        <w:tc>
          <w:tcPr>
            <w:tcW w:w="1417" w:type="dxa"/>
            <w:noWrap/>
            <w:vAlign w:val="center"/>
            <w:hideMark/>
          </w:tcPr>
          <w:p w14:paraId="2615FF7B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95,20%</w:t>
            </w:r>
          </w:p>
        </w:tc>
        <w:tc>
          <w:tcPr>
            <w:tcW w:w="1418" w:type="dxa"/>
            <w:noWrap/>
            <w:vAlign w:val="center"/>
            <w:hideMark/>
          </w:tcPr>
          <w:p w14:paraId="34F6E77A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2.595</w:t>
            </w:r>
          </w:p>
        </w:tc>
        <w:tc>
          <w:tcPr>
            <w:tcW w:w="1559" w:type="dxa"/>
            <w:noWrap/>
            <w:vAlign w:val="center"/>
            <w:hideMark/>
          </w:tcPr>
          <w:p w14:paraId="7F1B0C55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-17,11%</w:t>
            </w:r>
          </w:p>
        </w:tc>
      </w:tr>
      <w:tr w:rsidR="00C9074C" w:rsidRPr="00767DC3" w14:paraId="144F061C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7C599A57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701" w:type="dxa"/>
            <w:noWrap/>
            <w:vAlign w:val="center"/>
            <w:hideMark/>
          </w:tcPr>
          <w:p w14:paraId="1482F30B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1.368</w:t>
            </w:r>
          </w:p>
        </w:tc>
        <w:tc>
          <w:tcPr>
            <w:tcW w:w="1418" w:type="dxa"/>
            <w:noWrap/>
            <w:vAlign w:val="center"/>
            <w:hideMark/>
          </w:tcPr>
          <w:p w14:paraId="7EB2B526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1.059</w:t>
            </w:r>
          </w:p>
        </w:tc>
        <w:tc>
          <w:tcPr>
            <w:tcW w:w="1417" w:type="dxa"/>
            <w:noWrap/>
            <w:vAlign w:val="center"/>
            <w:hideMark/>
          </w:tcPr>
          <w:p w14:paraId="28DC6FF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-22,63%</w:t>
            </w:r>
          </w:p>
        </w:tc>
        <w:tc>
          <w:tcPr>
            <w:tcW w:w="1418" w:type="dxa"/>
            <w:noWrap/>
            <w:vAlign w:val="center"/>
            <w:hideMark/>
          </w:tcPr>
          <w:p w14:paraId="2BBF0ADA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6.614</w:t>
            </w:r>
          </w:p>
        </w:tc>
        <w:tc>
          <w:tcPr>
            <w:tcW w:w="1559" w:type="dxa"/>
            <w:noWrap/>
            <w:vAlign w:val="center"/>
            <w:hideMark/>
          </w:tcPr>
          <w:p w14:paraId="5B101DAB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524,71%</w:t>
            </w:r>
          </w:p>
        </w:tc>
      </w:tr>
      <w:tr w:rsidR="00C9074C" w:rsidRPr="00767DC3" w14:paraId="0630FE1F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6AA239C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HAZİRAN </w:t>
            </w:r>
          </w:p>
        </w:tc>
        <w:tc>
          <w:tcPr>
            <w:tcW w:w="1701" w:type="dxa"/>
            <w:noWrap/>
            <w:vAlign w:val="center"/>
            <w:hideMark/>
          </w:tcPr>
          <w:p w14:paraId="3824DD6E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418" w:type="dxa"/>
            <w:noWrap/>
            <w:vAlign w:val="center"/>
            <w:hideMark/>
          </w:tcPr>
          <w:p w14:paraId="794FA2EB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2.821</w:t>
            </w:r>
          </w:p>
        </w:tc>
        <w:tc>
          <w:tcPr>
            <w:tcW w:w="1417" w:type="dxa"/>
            <w:noWrap/>
            <w:vAlign w:val="center"/>
            <w:hideMark/>
          </w:tcPr>
          <w:p w14:paraId="7F2A0907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223,32%</w:t>
            </w:r>
          </w:p>
        </w:tc>
        <w:tc>
          <w:tcPr>
            <w:tcW w:w="1418" w:type="dxa"/>
            <w:noWrap/>
            <w:vAlign w:val="center"/>
            <w:hideMark/>
          </w:tcPr>
          <w:p w14:paraId="0AA954E5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1559" w:type="dxa"/>
            <w:noWrap/>
            <w:vAlign w:val="center"/>
            <w:hideMark/>
          </w:tcPr>
          <w:p w14:paraId="1D2A98B4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46,39%</w:t>
            </w:r>
          </w:p>
        </w:tc>
      </w:tr>
      <w:tr w:rsidR="00C9074C" w:rsidRPr="00767DC3" w14:paraId="3F38F893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20919EBD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701" w:type="dxa"/>
            <w:noWrap/>
            <w:vAlign w:val="center"/>
            <w:hideMark/>
          </w:tcPr>
          <w:p w14:paraId="0D838A56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1.406</w:t>
            </w:r>
          </w:p>
        </w:tc>
        <w:tc>
          <w:tcPr>
            <w:tcW w:w="1418" w:type="dxa"/>
            <w:noWrap/>
            <w:vAlign w:val="center"/>
            <w:hideMark/>
          </w:tcPr>
          <w:p w14:paraId="0A5EB846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1.689</w:t>
            </w:r>
          </w:p>
        </w:tc>
        <w:tc>
          <w:tcPr>
            <w:tcW w:w="1417" w:type="dxa"/>
            <w:noWrap/>
            <w:vAlign w:val="center"/>
            <w:hideMark/>
          </w:tcPr>
          <w:p w14:paraId="6ECFFD4A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20,13%</w:t>
            </w:r>
          </w:p>
        </w:tc>
        <w:tc>
          <w:tcPr>
            <w:tcW w:w="1418" w:type="dxa"/>
            <w:noWrap/>
            <w:vAlign w:val="center"/>
            <w:hideMark/>
          </w:tcPr>
          <w:p w14:paraId="3C34F20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559" w:type="dxa"/>
            <w:noWrap/>
            <w:vAlign w:val="center"/>
            <w:hideMark/>
          </w:tcPr>
          <w:p w14:paraId="5634B60D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-51,06%</w:t>
            </w:r>
          </w:p>
        </w:tc>
      </w:tr>
      <w:tr w:rsidR="00C9074C" w:rsidRPr="00767DC3" w14:paraId="46712BD7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07A4EFCE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AĞUSTOS</w:t>
            </w:r>
          </w:p>
        </w:tc>
        <w:tc>
          <w:tcPr>
            <w:tcW w:w="1701" w:type="dxa"/>
            <w:noWrap/>
            <w:vAlign w:val="center"/>
            <w:hideMark/>
          </w:tcPr>
          <w:p w14:paraId="5D90617D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2.221</w:t>
            </w:r>
          </w:p>
        </w:tc>
        <w:tc>
          <w:tcPr>
            <w:tcW w:w="1418" w:type="dxa"/>
            <w:noWrap/>
            <w:vAlign w:val="center"/>
            <w:hideMark/>
          </w:tcPr>
          <w:p w14:paraId="06F8E655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18.711</w:t>
            </w:r>
          </w:p>
        </w:tc>
        <w:tc>
          <w:tcPr>
            <w:tcW w:w="1417" w:type="dxa"/>
            <w:noWrap/>
            <w:vAlign w:val="center"/>
            <w:hideMark/>
          </w:tcPr>
          <w:p w14:paraId="15A91044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742,43%</w:t>
            </w:r>
          </w:p>
        </w:tc>
        <w:tc>
          <w:tcPr>
            <w:tcW w:w="1418" w:type="dxa"/>
            <w:noWrap/>
            <w:vAlign w:val="center"/>
            <w:hideMark/>
          </w:tcPr>
          <w:p w14:paraId="11E1BBD3" w14:textId="1595A823" w:rsidR="00C9074C" w:rsidRPr="00767DC3" w:rsidRDefault="00A81E2A" w:rsidP="00A81E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7.626</w:t>
            </w:r>
          </w:p>
        </w:tc>
        <w:tc>
          <w:tcPr>
            <w:tcW w:w="1559" w:type="dxa"/>
            <w:noWrap/>
            <w:vAlign w:val="center"/>
            <w:hideMark/>
          </w:tcPr>
          <w:p w14:paraId="1BEF4D32" w14:textId="31831D49" w:rsidR="00C9074C" w:rsidRPr="00767DC3" w:rsidRDefault="00A81E2A" w:rsidP="00A81E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-59,24</w:t>
            </w: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9074C" w:rsidRPr="00767DC3" w14:paraId="5AFCEEFF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7EABA52D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701" w:type="dxa"/>
            <w:noWrap/>
            <w:vAlign w:val="center"/>
            <w:hideMark/>
          </w:tcPr>
          <w:p w14:paraId="19ECB9E5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1.048</w:t>
            </w:r>
          </w:p>
        </w:tc>
        <w:tc>
          <w:tcPr>
            <w:tcW w:w="1418" w:type="dxa"/>
            <w:noWrap/>
            <w:vAlign w:val="center"/>
            <w:hideMark/>
          </w:tcPr>
          <w:p w14:paraId="29A4342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2.209</w:t>
            </w:r>
          </w:p>
        </w:tc>
        <w:tc>
          <w:tcPr>
            <w:tcW w:w="1417" w:type="dxa"/>
            <w:noWrap/>
            <w:vAlign w:val="center"/>
            <w:hideMark/>
          </w:tcPr>
          <w:p w14:paraId="1B70705E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110,88%</w:t>
            </w:r>
          </w:p>
        </w:tc>
        <w:tc>
          <w:tcPr>
            <w:tcW w:w="1418" w:type="dxa"/>
            <w:noWrap/>
            <w:vAlign w:val="center"/>
            <w:hideMark/>
          </w:tcPr>
          <w:p w14:paraId="4393773A" w14:textId="27218870" w:rsidR="00C9074C" w:rsidRPr="00767DC3" w:rsidRDefault="00623EB8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2.582</w:t>
            </w:r>
          </w:p>
        </w:tc>
        <w:tc>
          <w:tcPr>
            <w:tcW w:w="1559" w:type="dxa"/>
            <w:noWrap/>
            <w:vAlign w:val="center"/>
            <w:hideMark/>
          </w:tcPr>
          <w:p w14:paraId="0B51C4F0" w14:textId="7A90C4C9" w:rsidR="00C9074C" w:rsidRPr="00767DC3" w:rsidRDefault="00623EB8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16,84%</w:t>
            </w:r>
          </w:p>
        </w:tc>
      </w:tr>
      <w:tr w:rsidR="00C9074C" w:rsidRPr="00767DC3" w14:paraId="4204927B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469953D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701" w:type="dxa"/>
            <w:noWrap/>
            <w:vAlign w:val="center"/>
            <w:hideMark/>
          </w:tcPr>
          <w:p w14:paraId="518F0E84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3.661</w:t>
            </w:r>
          </w:p>
        </w:tc>
        <w:tc>
          <w:tcPr>
            <w:tcW w:w="1418" w:type="dxa"/>
            <w:noWrap/>
            <w:vAlign w:val="center"/>
            <w:hideMark/>
          </w:tcPr>
          <w:p w14:paraId="782CB11F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3.721</w:t>
            </w:r>
          </w:p>
        </w:tc>
        <w:tc>
          <w:tcPr>
            <w:tcW w:w="1417" w:type="dxa"/>
            <w:noWrap/>
            <w:vAlign w:val="center"/>
            <w:hideMark/>
          </w:tcPr>
          <w:p w14:paraId="6593E3ED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1,65%</w:t>
            </w:r>
          </w:p>
        </w:tc>
        <w:tc>
          <w:tcPr>
            <w:tcW w:w="1418" w:type="dxa"/>
            <w:noWrap/>
            <w:vAlign w:val="center"/>
            <w:hideMark/>
          </w:tcPr>
          <w:p w14:paraId="759BEA10" w14:textId="465262A5" w:rsidR="00C9074C" w:rsidRPr="00767DC3" w:rsidRDefault="00BD5488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5.110</w:t>
            </w:r>
          </w:p>
        </w:tc>
        <w:tc>
          <w:tcPr>
            <w:tcW w:w="1559" w:type="dxa"/>
            <w:noWrap/>
            <w:vAlign w:val="center"/>
            <w:hideMark/>
          </w:tcPr>
          <w:p w14:paraId="796F6863" w14:textId="19B3E83D" w:rsidR="00C9074C" w:rsidRPr="00767DC3" w:rsidRDefault="00BD5488" w:rsidP="00BD5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37,32%</w:t>
            </w:r>
          </w:p>
        </w:tc>
      </w:tr>
      <w:tr w:rsidR="00C9074C" w:rsidRPr="00767DC3" w14:paraId="6727CC15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44743D8B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701" w:type="dxa"/>
            <w:noWrap/>
            <w:vAlign w:val="center"/>
            <w:hideMark/>
          </w:tcPr>
          <w:p w14:paraId="3A69D49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1.233</w:t>
            </w:r>
          </w:p>
        </w:tc>
        <w:tc>
          <w:tcPr>
            <w:tcW w:w="1418" w:type="dxa"/>
            <w:noWrap/>
            <w:vAlign w:val="center"/>
            <w:hideMark/>
          </w:tcPr>
          <w:p w14:paraId="090C74B4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2.574</w:t>
            </w:r>
          </w:p>
        </w:tc>
        <w:tc>
          <w:tcPr>
            <w:tcW w:w="1417" w:type="dxa"/>
            <w:noWrap/>
            <w:vAlign w:val="center"/>
            <w:hideMark/>
          </w:tcPr>
          <w:p w14:paraId="3DE5CF71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108,73%</w:t>
            </w:r>
          </w:p>
        </w:tc>
        <w:tc>
          <w:tcPr>
            <w:tcW w:w="1418" w:type="dxa"/>
            <w:noWrap/>
            <w:vAlign w:val="center"/>
            <w:hideMark/>
          </w:tcPr>
          <w:p w14:paraId="345408C7" w14:textId="1A902B0E" w:rsidR="00C9074C" w:rsidRPr="00767DC3" w:rsidRDefault="00916641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77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59" w:type="dxa"/>
            <w:noWrap/>
            <w:vAlign w:val="center"/>
            <w:hideMark/>
          </w:tcPr>
          <w:p w14:paraId="16E19542" w14:textId="618FDA35" w:rsidR="00C9074C" w:rsidRPr="00767DC3" w:rsidRDefault="00C9074C" w:rsidP="00777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7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40,67%</w:t>
            </w:r>
          </w:p>
        </w:tc>
      </w:tr>
      <w:tr w:rsidR="00C9074C" w:rsidRPr="00767DC3" w14:paraId="38C9EC25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7CCD29ED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701" w:type="dxa"/>
            <w:noWrap/>
            <w:vAlign w:val="center"/>
            <w:hideMark/>
          </w:tcPr>
          <w:p w14:paraId="65CE634E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1.889</w:t>
            </w:r>
          </w:p>
        </w:tc>
        <w:tc>
          <w:tcPr>
            <w:tcW w:w="1418" w:type="dxa"/>
            <w:noWrap/>
            <w:vAlign w:val="center"/>
            <w:hideMark/>
          </w:tcPr>
          <w:p w14:paraId="39C48B11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3.218</w:t>
            </w:r>
          </w:p>
        </w:tc>
        <w:tc>
          <w:tcPr>
            <w:tcW w:w="1417" w:type="dxa"/>
            <w:noWrap/>
            <w:vAlign w:val="center"/>
            <w:hideMark/>
          </w:tcPr>
          <w:p w14:paraId="4417DBF3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70,38%</w:t>
            </w:r>
          </w:p>
        </w:tc>
        <w:tc>
          <w:tcPr>
            <w:tcW w:w="1418" w:type="dxa"/>
            <w:noWrap/>
            <w:vAlign w:val="center"/>
            <w:hideMark/>
          </w:tcPr>
          <w:p w14:paraId="625DCBC6" w14:textId="609E8F7E" w:rsidR="00C9074C" w:rsidRPr="00767DC3" w:rsidRDefault="00916641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1.755</w:t>
            </w:r>
          </w:p>
        </w:tc>
        <w:tc>
          <w:tcPr>
            <w:tcW w:w="1559" w:type="dxa"/>
            <w:noWrap/>
            <w:vAlign w:val="center"/>
            <w:hideMark/>
          </w:tcPr>
          <w:p w14:paraId="435F443F" w14:textId="1DF4E886" w:rsidR="00C9074C" w:rsidRPr="00767DC3" w:rsidRDefault="00C9074C" w:rsidP="009166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1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-45,57%</w:t>
            </w:r>
          </w:p>
        </w:tc>
      </w:tr>
      <w:tr w:rsidR="00C9074C" w:rsidRPr="00767DC3" w14:paraId="47F3B37A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5751751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701" w:type="dxa"/>
            <w:noWrap/>
            <w:vAlign w:val="center"/>
            <w:hideMark/>
          </w:tcPr>
          <w:p w14:paraId="680C4A07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20.942</w:t>
            </w:r>
          </w:p>
        </w:tc>
        <w:tc>
          <w:tcPr>
            <w:tcW w:w="1418" w:type="dxa"/>
            <w:noWrap/>
            <w:vAlign w:val="center"/>
            <w:hideMark/>
          </w:tcPr>
          <w:p w14:paraId="3A80D2F3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47.843</w:t>
            </w:r>
          </w:p>
        </w:tc>
        <w:tc>
          <w:tcPr>
            <w:tcW w:w="1417" w:type="dxa"/>
            <w:noWrap/>
            <w:vAlign w:val="center"/>
            <w:hideMark/>
          </w:tcPr>
          <w:p w14:paraId="7B297709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128,46%</w:t>
            </w:r>
          </w:p>
        </w:tc>
        <w:tc>
          <w:tcPr>
            <w:tcW w:w="1418" w:type="dxa"/>
            <w:noWrap/>
            <w:vAlign w:val="center"/>
            <w:hideMark/>
          </w:tcPr>
          <w:p w14:paraId="00C88E68" w14:textId="5611F9C7" w:rsidR="00C9074C" w:rsidRPr="00767DC3" w:rsidRDefault="00916641" w:rsidP="009166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 w:rsidR="00C9074C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77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14:paraId="290BE241" w14:textId="7BA80547" w:rsidR="00C9074C" w:rsidRPr="00767DC3" w:rsidRDefault="00A81E2A" w:rsidP="009166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1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C9074C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91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 w:rsidR="00C9074C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04E0CB1" w14:textId="77777777" w:rsidR="00000CA5" w:rsidRPr="00767DC3" w:rsidRDefault="00000CA5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F34E30" w14:textId="291AE0C1" w:rsidR="000B3756" w:rsidRPr="00A74DD0" w:rsidRDefault="00916641" w:rsidP="0091664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2022 yılında, geçen sene</w:t>
      </w:r>
      <w:r w:rsidR="00B23B9B">
        <w:rPr>
          <w:rFonts w:ascii="Times New Roman" w:eastAsia="Times New Roman" w:hAnsi="Times New Roman" w:cs="Times New Roman"/>
          <w:b/>
          <w:sz w:val="20"/>
          <w:szCs w:val="20"/>
        </w:rPr>
        <w:t>ye</w:t>
      </w: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 xml:space="preserve"> oranla ihracatımız %8,47 oranında azalmıştır.</w:t>
      </w:r>
    </w:p>
    <w:p w14:paraId="52981333" w14:textId="77777777" w:rsidR="00C9074C" w:rsidRPr="00767DC3" w:rsidRDefault="00C9074C" w:rsidP="000B37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416E6C" w14:textId="77777777" w:rsidR="00C9074C" w:rsidRPr="00767DC3" w:rsidRDefault="00C9074C" w:rsidP="000B37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48DFDC" w14:textId="75A25712" w:rsidR="00480484" w:rsidRPr="00767DC3" w:rsidRDefault="00480484" w:rsidP="0048048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67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TÜRKİYE’NİN BAHAMALAR’DAN İTHALATI</w:t>
      </w:r>
    </w:p>
    <w:p w14:paraId="1EC102EB" w14:textId="77777777" w:rsidR="00480484" w:rsidRPr="00767DC3" w:rsidRDefault="00480484" w:rsidP="00480484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ListTable6Colorful-Accent5"/>
        <w:tblW w:w="9209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559"/>
        <w:gridCol w:w="1843"/>
      </w:tblGrid>
      <w:tr w:rsidR="00C9074C" w:rsidRPr="00767DC3" w14:paraId="645B0E26" w14:textId="77777777" w:rsidTr="00C90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3AA68A5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B7D3FC2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noWrap/>
            <w:vAlign w:val="center"/>
            <w:hideMark/>
          </w:tcPr>
          <w:p w14:paraId="4F03C9B2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vAlign w:val="center"/>
            <w:hideMark/>
          </w:tcPr>
          <w:p w14:paraId="5F5D91CC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  <w:tc>
          <w:tcPr>
            <w:tcW w:w="1559" w:type="dxa"/>
            <w:noWrap/>
            <w:vAlign w:val="center"/>
            <w:hideMark/>
          </w:tcPr>
          <w:p w14:paraId="23AF1AAC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  <w:hideMark/>
          </w:tcPr>
          <w:p w14:paraId="0F9F10FA" w14:textId="77777777" w:rsidR="00C9074C" w:rsidRPr="00767DC3" w:rsidRDefault="00C9074C" w:rsidP="00C907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Değişim</w:t>
            </w:r>
          </w:p>
        </w:tc>
      </w:tr>
      <w:tr w:rsidR="00C9074C" w:rsidRPr="00767DC3" w14:paraId="2DDE2A6A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43AC503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417" w:type="dxa"/>
            <w:noWrap/>
            <w:vAlign w:val="center"/>
            <w:hideMark/>
          </w:tcPr>
          <w:p w14:paraId="2DA4CB93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262284D2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noWrap/>
            <w:vAlign w:val="center"/>
            <w:hideMark/>
          </w:tcPr>
          <w:p w14:paraId="154E2B88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27793,12%</w:t>
            </w:r>
          </w:p>
        </w:tc>
        <w:tc>
          <w:tcPr>
            <w:tcW w:w="1559" w:type="dxa"/>
            <w:noWrap/>
            <w:vAlign w:val="center"/>
            <w:hideMark/>
          </w:tcPr>
          <w:p w14:paraId="72E8BF91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660A2299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-100%</w:t>
            </w:r>
          </w:p>
        </w:tc>
      </w:tr>
      <w:tr w:rsidR="00C9074C" w:rsidRPr="00767DC3" w14:paraId="4918B7EE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F0DEE63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417" w:type="dxa"/>
            <w:noWrap/>
            <w:vAlign w:val="center"/>
            <w:hideMark/>
          </w:tcPr>
          <w:p w14:paraId="147F298E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6D69DB0A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11050027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-100,00%</w:t>
            </w:r>
          </w:p>
        </w:tc>
        <w:tc>
          <w:tcPr>
            <w:tcW w:w="1559" w:type="dxa"/>
            <w:noWrap/>
            <w:vAlign w:val="center"/>
            <w:hideMark/>
          </w:tcPr>
          <w:p w14:paraId="07E392D7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4084FE33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9074C" w:rsidRPr="00767DC3" w14:paraId="0E6740E3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454F14A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417" w:type="dxa"/>
            <w:noWrap/>
            <w:vAlign w:val="center"/>
            <w:hideMark/>
          </w:tcPr>
          <w:p w14:paraId="59B976D4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vAlign w:val="center"/>
            <w:hideMark/>
          </w:tcPr>
          <w:p w14:paraId="3B107FC7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14:paraId="0302CA31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-93,31%</w:t>
            </w:r>
          </w:p>
        </w:tc>
        <w:tc>
          <w:tcPr>
            <w:tcW w:w="1559" w:type="dxa"/>
            <w:noWrap/>
            <w:vAlign w:val="center"/>
            <w:hideMark/>
          </w:tcPr>
          <w:p w14:paraId="1D13659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0C2BFBCB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-100%</w:t>
            </w:r>
          </w:p>
        </w:tc>
      </w:tr>
      <w:tr w:rsidR="00C9074C" w:rsidRPr="00767DC3" w14:paraId="7626F2C4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A310967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417" w:type="dxa"/>
            <w:noWrap/>
            <w:vAlign w:val="center"/>
            <w:hideMark/>
          </w:tcPr>
          <w:p w14:paraId="36426C17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2D39869F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12EE5A8E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59" w:type="dxa"/>
            <w:noWrap/>
            <w:vAlign w:val="center"/>
            <w:hideMark/>
          </w:tcPr>
          <w:p w14:paraId="5D14B66D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16.343</w:t>
            </w:r>
          </w:p>
        </w:tc>
        <w:tc>
          <w:tcPr>
            <w:tcW w:w="1843" w:type="dxa"/>
            <w:noWrap/>
            <w:vAlign w:val="center"/>
            <w:hideMark/>
          </w:tcPr>
          <w:p w14:paraId="7EA76051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25940968%</w:t>
            </w:r>
          </w:p>
        </w:tc>
      </w:tr>
      <w:tr w:rsidR="00C9074C" w:rsidRPr="00767DC3" w14:paraId="748AF021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F3C4668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417" w:type="dxa"/>
            <w:noWrap/>
            <w:vAlign w:val="center"/>
            <w:hideMark/>
          </w:tcPr>
          <w:p w14:paraId="5665F1B3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1FF64BC7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46C5CC69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59" w:type="dxa"/>
            <w:noWrap/>
            <w:vAlign w:val="center"/>
            <w:hideMark/>
          </w:tcPr>
          <w:p w14:paraId="2D3FBE0C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016AAD67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9074C" w:rsidRPr="00767DC3" w14:paraId="39DFF7C3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12B062C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HAZİRAN </w:t>
            </w:r>
          </w:p>
        </w:tc>
        <w:tc>
          <w:tcPr>
            <w:tcW w:w="1417" w:type="dxa"/>
            <w:noWrap/>
            <w:vAlign w:val="center"/>
            <w:hideMark/>
          </w:tcPr>
          <w:p w14:paraId="3A987F74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075E6B32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4C431FC6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-100,00%</w:t>
            </w:r>
          </w:p>
        </w:tc>
        <w:tc>
          <w:tcPr>
            <w:tcW w:w="1559" w:type="dxa"/>
            <w:noWrap/>
            <w:vAlign w:val="center"/>
            <w:hideMark/>
          </w:tcPr>
          <w:p w14:paraId="4626DB20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14:paraId="5BB13F8D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9074C" w:rsidRPr="00767DC3" w14:paraId="58D50557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030D120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417" w:type="dxa"/>
            <w:noWrap/>
            <w:vAlign w:val="center"/>
            <w:hideMark/>
          </w:tcPr>
          <w:p w14:paraId="4BD397EF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1.482</w:t>
            </w:r>
          </w:p>
        </w:tc>
        <w:tc>
          <w:tcPr>
            <w:tcW w:w="1418" w:type="dxa"/>
            <w:noWrap/>
            <w:vAlign w:val="center"/>
            <w:hideMark/>
          </w:tcPr>
          <w:p w14:paraId="0F788777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1DF19954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-100,00%</w:t>
            </w:r>
          </w:p>
        </w:tc>
        <w:tc>
          <w:tcPr>
            <w:tcW w:w="1559" w:type="dxa"/>
            <w:noWrap/>
            <w:vAlign w:val="center"/>
            <w:hideMark/>
          </w:tcPr>
          <w:p w14:paraId="5893EEBA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14:paraId="3E3A2CCA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1750%</w:t>
            </w:r>
          </w:p>
        </w:tc>
      </w:tr>
      <w:tr w:rsidR="00C9074C" w:rsidRPr="00767DC3" w14:paraId="0D119A0F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F3AD123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AĞUSTOS</w:t>
            </w:r>
          </w:p>
        </w:tc>
        <w:tc>
          <w:tcPr>
            <w:tcW w:w="1417" w:type="dxa"/>
            <w:noWrap/>
            <w:vAlign w:val="center"/>
            <w:hideMark/>
          </w:tcPr>
          <w:p w14:paraId="0E76398F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688AD094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3070AF5C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59" w:type="dxa"/>
            <w:noWrap/>
            <w:vAlign w:val="center"/>
            <w:hideMark/>
          </w:tcPr>
          <w:p w14:paraId="6E041DFB" w14:textId="4F07BE5C" w:rsidR="00C9074C" w:rsidRPr="00767DC3" w:rsidRDefault="00A81E2A" w:rsidP="00A81E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2EFF23EA" w14:textId="566B0305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81E2A"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9074C" w:rsidRPr="00767DC3" w14:paraId="13170293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74FE0F3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417" w:type="dxa"/>
            <w:noWrap/>
            <w:vAlign w:val="center"/>
            <w:hideMark/>
          </w:tcPr>
          <w:p w14:paraId="4E75D0A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3.119</w:t>
            </w:r>
          </w:p>
        </w:tc>
        <w:tc>
          <w:tcPr>
            <w:tcW w:w="1418" w:type="dxa"/>
            <w:noWrap/>
            <w:vAlign w:val="center"/>
            <w:hideMark/>
          </w:tcPr>
          <w:p w14:paraId="18D157D4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3223215B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-100,00%</w:t>
            </w:r>
          </w:p>
        </w:tc>
        <w:tc>
          <w:tcPr>
            <w:tcW w:w="1559" w:type="dxa"/>
            <w:noWrap/>
            <w:vAlign w:val="center"/>
            <w:hideMark/>
          </w:tcPr>
          <w:p w14:paraId="08C36286" w14:textId="0E025B4A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23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14:paraId="4AA76693" w14:textId="23D62F59" w:rsidR="00C9074C" w:rsidRPr="00767DC3" w:rsidRDefault="00623EB8" w:rsidP="00623E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9074C" w:rsidRPr="00767DC3" w14:paraId="3815ECE5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4CA8DD4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417" w:type="dxa"/>
            <w:noWrap/>
            <w:vAlign w:val="center"/>
            <w:hideMark/>
          </w:tcPr>
          <w:p w14:paraId="19AFE259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2.785</w:t>
            </w:r>
          </w:p>
        </w:tc>
        <w:tc>
          <w:tcPr>
            <w:tcW w:w="1418" w:type="dxa"/>
            <w:noWrap/>
            <w:vAlign w:val="center"/>
            <w:hideMark/>
          </w:tcPr>
          <w:p w14:paraId="0B8B2C34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752B7F62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-100,00%</w:t>
            </w:r>
          </w:p>
        </w:tc>
        <w:tc>
          <w:tcPr>
            <w:tcW w:w="1559" w:type="dxa"/>
            <w:noWrap/>
            <w:vAlign w:val="center"/>
            <w:hideMark/>
          </w:tcPr>
          <w:p w14:paraId="20C2D128" w14:textId="572AE76F" w:rsidR="00C9074C" w:rsidRPr="00767DC3" w:rsidRDefault="00777A66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6CDEBD6D" w14:textId="200E1114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17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9074C" w:rsidRPr="00767DC3" w14:paraId="653CE699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C2DCF0E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417" w:type="dxa"/>
            <w:noWrap/>
            <w:vAlign w:val="center"/>
            <w:hideMark/>
          </w:tcPr>
          <w:p w14:paraId="446D18F6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28637D25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0BC4BDE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-100,00%</w:t>
            </w:r>
          </w:p>
        </w:tc>
        <w:tc>
          <w:tcPr>
            <w:tcW w:w="1559" w:type="dxa"/>
            <w:noWrap/>
            <w:vAlign w:val="center"/>
            <w:hideMark/>
          </w:tcPr>
          <w:p w14:paraId="15B4EE27" w14:textId="23FD6238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7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59211559" w14:textId="28AA620A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7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9074C" w:rsidRPr="00767DC3" w14:paraId="4D2ADC2D" w14:textId="77777777" w:rsidTr="00C907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C6771AB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417" w:type="dxa"/>
            <w:noWrap/>
            <w:vAlign w:val="center"/>
            <w:hideMark/>
          </w:tcPr>
          <w:p w14:paraId="57809126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7A4D4B86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02574307" w14:textId="77777777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-100,00%</w:t>
            </w:r>
          </w:p>
        </w:tc>
        <w:tc>
          <w:tcPr>
            <w:tcW w:w="1559" w:type="dxa"/>
            <w:noWrap/>
            <w:vAlign w:val="center"/>
            <w:hideMark/>
          </w:tcPr>
          <w:p w14:paraId="68B31405" w14:textId="599E15F2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1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3913F1AA" w14:textId="485BB81A" w:rsidR="00C9074C" w:rsidRPr="00767DC3" w:rsidRDefault="00C9074C" w:rsidP="00C90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1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9074C" w:rsidRPr="00767DC3" w14:paraId="63E31D6C" w14:textId="77777777" w:rsidTr="00C9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04D86E3" w14:textId="77777777" w:rsidR="00C9074C" w:rsidRPr="00767DC3" w:rsidRDefault="00C9074C" w:rsidP="00C90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417" w:type="dxa"/>
            <w:noWrap/>
            <w:vAlign w:val="center"/>
            <w:hideMark/>
          </w:tcPr>
          <w:p w14:paraId="393C7274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7.414</w:t>
            </w:r>
          </w:p>
        </w:tc>
        <w:tc>
          <w:tcPr>
            <w:tcW w:w="1418" w:type="dxa"/>
            <w:noWrap/>
            <w:vAlign w:val="center"/>
            <w:hideMark/>
          </w:tcPr>
          <w:p w14:paraId="5EFFAAA0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noWrap/>
            <w:vAlign w:val="center"/>
            <w:hideMark/>
          </w:tcPr>
          <w:p w14:paraId="1141A63A" w14:textId="77777777" w:rsidR="00C9074C" w:rsidRPr="00767DC3" w:rsidRDefault="00C9074C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-88,50%</w:t>
            </w:r>
          </w:p>
        </w:tc>
        <w:tc>
          <w:tcPr>
            <w:tcW w:w="1559" w:type="dxa"/>
            <w:noWrap/>
            <w:vAlign w:val="center"/>
            <w:hideMark/>
          </w:tcPr>
          <w:p w14:paraId="1E92BA57" w14:textId="3EC256FD" w:rsidR="00C9074C" w:rsidRPr="00767DC3" w:rsidRDefault="00623EB8" w:rsidP="00C90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16.347</w:t>
            </w:r>
          </w:p>
        </w:tc>
        <w:tc>
          <w:tcPr>
            <w:tcW w:w="1843" w:type="dxa"/>
            <w:noWrap/>
            <w:vAlign w:val="center"/>
            <w:hideMark/>
          </w:tcPr>
          <w:p w14:paraId="7E036914" w14:textId="0848E097" w:rsidR="00C9074C" w:rsidRPr="00767DC3" w:rsidRDefault="00777A66" w:rsidP="009166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1817,</w:t>
            </w:r>
            <w:r w:rsidR="0091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 w:rsidR="00C9074C" w:rsidRPr="0076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0E346D2C" w14:textId="77777777" w:rsidR="00000CA5" w:rsidRPr="00767DC3" w:rsidRDefault="00000CA5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55D239" w14:textId="764FB074" w:rsidR="00C6772F" w:rsidRPr="00A74DD0" w:rsidRDefault="00916641" w:rsidP="009B75CA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2022 yılında, geçen sene</w:t>
      </w:r>
      <w:r w:rsidR="00B23B9B">
        <w:rPr>
          <w:rFonts w:ascii="Times New Roman" w:eastAsia="Times New Roman" w:hAnsi="Times New Roman" w:cs="Times New Roman"/>
          <w:b/>
          <w:sz w:val="20"/>
          <w:szCs w:val="20"/>
        </w:rPr>
        <w:t>ye</w:t>
      </w: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 xml:space="preserve"> oranla ithalatımız %1.817,71 oranında artmıştır.</w:t>
      </w:r>
    </w:p>
    <w:p w14:paraId="0165479E" w14:textId="77777777" w:rsidR="002667FF" w:rsidRPr="00767DC3" w:rsidRDefault="002667FF" w:rsidP="009B75C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485F3F" w14:textId="5799ED4C" w:rsidR="00A6646E" w:rsidRDefault="00916641" w:rsidP="009B75CA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2022 yılın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da </w:t>
      </w:r>
      <w:proofErr w:type="spellStart"/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Bahamalar’la</w:t>
      </w:r>
      <w:proofErr w:type="spellEnd"/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 xml:space="preserve"> ikili ticaretimizde 27.446.000 ABD Doları tutarında fazlamız olmuştur (2021 yılında is</w:t>
      </w:r>
      <w:bookmarkStart w:id="1" w:name="_GoBack"/>
      <w:bookmarkEnd w:id="1"/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>e 46.991.000 ABD Doları tutarında fazlamız olmuştu).</w:t>
      </w:r>
    </w:p>
    <w:p w14:paraId="6610EA2B" w14:textId="77777777" w:rsidR="00916641" w:rsidRPr="00916641" w:rsidRDefault="00916641" w:rsidP="009B75CA">
      <w:pPr>
        <w:pStyle w:val="ListParagraph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FEC679" w14:textId="78F0F386" w:rsidR="00916641" w:rsidRPr="00A74DD0" w:rsidRDefault="00916641" w:rsidP="009B75CA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 xml:space="preserve">2022 yılında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Türkiye</w:t>
      </w:r>
      <w:r w:rsidR="00BE49EA">
        <w:rPr>
          <w:rFonts w:ascii="Times New Roman" w:eastAsia="Times New Roman" w:hAnsi="Times New Roman" w:cs="Times New Roman"/>
          <w:b/>
          <w:sz w:val="20"/>
          <w:szCs w:val="20"/>
        </w:rPr>
        <w:t xml:space="preserve"> ile</w:t>
      </w:r>
      <w:r w:rsidRPr="00916641">
        <w:rPr>
          <w:rFonts w:ascii="Times New Roman" w:eastAsia="Times New Roman" w:hAnsi="Times New Roman" w:cs="Times New Roman"/>
          <w:b/>
          <w:sz w:val="20"/>
          <w:szCs w:val="20"/>
        </w:rPr>
        <w:t xml:space="preserve"> Bahamalar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arasındaki </w:t>
      </w:r>
      <w:r w:rsidRPr="00EE5B5F">
        <w:rPr>
          <w:rFonts w:ascii="Times New Roman" w:eastAsia="Times New Roman" w:hAnsi="Times New Roman" w:cs="Times New Roman"/>
          <w:b/>
          <w:sz w:val="20"/>
          <w:szCs w:val="20"/>
        </w:rPr>
        <w:t>ticaret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hacmi 60.141.000 ABD Doları tutarında olmuştur.</w:t>
      </w:r>
    </w:p>
    <w:p w14:paraId="3ECBE781" w14:textId="45370E57" w:rsidR="00480484" w:rsidRPr="00767DC3" w:rsidRDefault="00480484" w:rsidP="00480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8286E1" w14:textId="196053EB" w:rsidR="00A6646E" w:rsidRPr="009B75CA" w:rsidRDefault="00A6646E" w:rsidP="009B75CA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67DC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KAYNAK</w:t>
      </w:r>
      <w:r w:rsidRPr="00767DC3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777A66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="00916641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7D1DD4" w:rsidRPr="00767DC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916641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 w:rsidR="00D52303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8B6786" w:rsidRPr="00767DC3">
        <w:rPr>
          <w:rFonts w:ascii="Times New Roman" w:eastAsia="Times New Roman" w:hAnsi="Times New Roman" w:cs="Times New Roman"/>
          <w:i/>
          <w:sz w:val="20"/>
          <w:szCs w:val="20"/>
        </w:rPr>
        <w:t>.202</w:t>
      </w:r>
      <w:r w:rsidR="00916641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="008B6786" w:rsidRPr="00767DC3">
        <w:rPr>
          <w:rFonts w:ascii="Times New Roman" w:eastAsia="Times New Roman" w:hAnsi="Times New Roman" w:cs="Times New Roman"/>
          <w:i/>
          <w:sz w:val="20"/>
          <w:szCs w:val="20"/>
        </w:rPr>
        <w:t xml:space="preserve"> TARİHİNDE YAYINLANAN </w:t>
      </w:r>
      <w:r w:rsidRPr="00767DC3">
        <w:rPr>
          <w:rFonts w:ascii="Times New Roman" w:eastAsia="Times New Roman" w:hAnsi="Times New Roman" w:cs="Times New Roman"/>
          <w:i/>
          <w:sz w:val="20"/>
          <w:szCs w:val="20"/>
        </w:rPr>
        <w:t xml:space="preserve">TÜİK VERİLERİ (BİRİM OLARAK </w:t>
      </w:r>
      <w:r w:rsidR="00DD2537" w:rsidRPr="00767DC3">
        <w:rPr>
          <w:rFonts w:ascii="Times New Roman" w:eastAsia="Times New Roman" w:hAnsi="Times New Roman" w:cs="Times New Roman"/>
          <w:i/>
          <w:sz w:val="20"/>
          <w:szCs w:val="20"/>
        </w:rPr>
        <w:t>BİN</w:t>
      </w:r>
      <w:r w:rsidRPr="00767DC3">
        <w:rPr>
          <w:rFonts w:ascii="Times New Roman" w:eastAsia="Times New Roman" w:hAnsi="Times New Roman" w:cs="Times New Roman"/>
          <w:i/>
          <w:sz w:val="20"/>
          <w:szCs w:val="20"/>
        </w:rPr>
        <w:t xml:space="preserve"> ABD DOLARIDIR)</w:t>
      </w:r>
    </w:p>
    <w:sectPr w:rsidR="00A6646E" w:rsidRPr="009B7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8318" w14:textId="77777777" w:rsidR="00926184" w:rsidRDefault="00926184" w:rsidP="007813D4">
      <w:r>
        <w:separator/>
      </w:r>
    </w:p>
  </w:endnote>
  <w:endnote w:type="continuationSeparator" w:id="0">
    <w:p w14:paraId="67C9EA2E" w14:textId="77777777" w:rsidR="00926184" w:rsidRDefault="00926184" w:rsidP="0078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E7D9" w14:textId="77777777" w:rsidR="00926184" w:rsidRDefault="00926184" w:rsidP="007813D4">
      <w:r>
        <w:separator/>
      </w:r>
    </w:p>
  </w:footnote>
  <w:footnote w:type="continuationSeparator" w:id="0">
    <w:p w14:paraId="6A20E432" w14:textId="77777777" w:rsidR="00926184" w:rsidRDefault="00926184" w:rsidP="0078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1505" w14:textId="5C0143F5" w:rsidR="00B23B9B" w:rsidRDefault="00B23B9B" w:rsidP="007813D4">
    <w:pPr>
      <w:pStyle w:val="Header"/>
      <w:jc w:val="center"/>
    </w:pPr>
    <w:r>
      <w:rPr>
        <w:noProof/>
      </w:rPr>
      <w:drawing>
        <wp:inline distT="0" distB="0" distL="0" distR="0" wp14:anchorId="3798F4A8" wp14:editId="01EEA508">
          <wp:extent cx="709727" cy="7097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877" cy="72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664B"/>
    <w:multiLevelType w:val="hybridMultilevel"/>
    <w:tmpl w:val="12EA03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25FE"/>
    <w:multiLevelType w:val="hybridMultilevel"/>
    <w:tmpl w:val="B80C271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954AB"/>
    <w:multiLevelType w:val="hybridMultilevel"/>
    <w:tmpl w:val="BB08A5F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52"/>
    <w:rsid w:val="000007C0"/>
    <w:rsid w:val="00000CA5"/>
    <w:rsid w:val="00002C05"/>
    <w:rsid w:val="00005D68"/>
    <w:rsid w:val="000268E0"/>
    <w:rsid w:val="00040801"/>
    <w:rsid w:val="0007206A"/>
    <w:rsid w:val="000772F7"/>
    <w:rsid w:val="00083189"/>
    <w:rsid w:val="000843C4"/>
    <w:rsid w:val="00085D0C"/>
    <w:rsid w:val="000969A1"/>
    <w:rsid w:val="000A0B0E"/>
    <w:rsid w:val="000A2F34"/>
    <w:rsid w:val="000A3B11"/>
    <w:rsid w:val="000B3756"/>
    <w:rsid w:val="000C4894"/>
    <w:rsid w:val="000D6323"/>
    <w:rsid w:val="000E47DF"/>
    <w:rsid w:val="000F3556"/>
    <w:rsid w:val="0010522E"/>
    <w:rsid w:val="00113749"/>
    <w:rsid w:val="001175BC"/>
    <w:rsid w:val="001231BA"/>
    <w:rsid w:val="001319D2"/>
    <w:rsid w:val="00163CB6"/>
    <w:rsid w:val="00170FB9"/>
    <w:rsid w:val="00171385"/>
    <w:rsid w:val="001A3904"/>
    <w:rsid w:val="001B44A7"/>
    <w:rsid w:val="001D72E7"/>
    <w:rsid w:val="001E3100"/>
    <w:rsid w:val="001E328A"/>
    <w:rsid w:val="001F7DC0"/>
    <w:rsid w:val="00210196"/>
    <w:rsid w:val="002130B5"/>
    <w:rsid w:val="00217796"/>
    <w:rsid w:val="002667FF"/>
    <w:rsid w:val="00275C56"/>
    <w:rsid w:val="002C60D2"/>
    <w:rsid w:val="002E41CA"/>
    <w:rsid w:val="002F03DF"/>
    <w:rsid w:val="002F715A"/>
    <w:rsid w:val="003147C9"/>
    <w:rsid w:val="003201F2"/>
    <w:rsid w:val="003242A1"/>
    <w:rsid w:val="00326676"/>
    <w:rsid w:val="003362A7"/>
    <w:rsid w:val="00336898"/>
    <w:rsid w:val="00341124"/>
    <w:rsid w:val="00367F03"/>
    <w:rsid w:val="0037025E"/>
    <w:rsid w:val="00394F8A"/>
    <w:rsid w:val="003A1A77"/>
    <w:rsid w:val="003A52A9"/>
    <w:rsid w:val="003A5A2A"/>
    <w:rsid w:val="003B4E56"/>
    <w:rsid w:val="003D2882"/>
    <w:rsid w:val="003D5D02"/>
    <w:rsid w:val="003E589A"/>
    <w:rsid w:val="00427A5C"/>
    <w:rsid w:val="004319BF"/>
    <w:rsid w:val="00470321"/>
    <w:rsid w:val="0047531A"/>
    <w:rsid w:val="00480484"/>
    <w:rsid w:val="0049298E"/>
    <w:rsid w:val="00495F71"/>
    <w:rsid w:val="004A0030"/>
    <w:rsid w:val="004E4DBB"/>
    <w:rsid w:val="00503509"/>
    <w:rsid w:val="00504234"/>
    <w:rsid w:val="0052305A"/>
    <w:rsid w:val="00543E71"/>
    <w:rsid w:val="00550366"/>
    <w:rsid w:val="00566C39"/>
    <w:rsid w:val="0058234B"/>
    <w:rsid w:val="00591F00"/>
    <w:rsid w:val="00597A45"/>
    <w:rsid w:val="005D4A0E"/>
    <w:rsid w:val="005E11F3"/>
    <w:rsid w:val="00607703"/>
    <w:rsid w:val="006100AF"/>
    <w:rsid w:val="00623EB8"/>
    <w:rsid w:val="006276E8"/>
    <w:rsid w:val="00687DC7"/>
    <w:rsid w:val="0069173B"/>
    <w:rsid w:val="006956C6"/>
    <w:rsid w:val="006A1805"/>
    <w:rsid w:val="006B397C"/>
    <w:rsid w:val="006D6724"/>
    <w:rsid w:val="006D6BE5"/>
    <w:rsid w:val="006D75F2"/>
    <w:rsid w:val="006E5E54"/>
    <w:rsid w:val="006F07AB"/>
    <w:rsid w:val="006F2816"/>
    <w:rsid w:val="006F4EC8"/>
    <w:rsid w:val="00702837"/>
    <w:rsid w:val="00706A68"/>
    <w:rsid w:val="00715401"/>
    <w:rsid w:val="00737295"/>
    <w:rsid w:val="007650AC"/>
    <w:rsid w:val="00767DC3"/>
    <w:rsid w:val="00777A66"/>
    <w:rsid w:val="0078015A"/>
    <w:rsid w:val="007813D4"/>
    <w:rsid w:val="00791B74"/>
    <w:rsid w:val="007927DA"/>
    <w:rsid w:val="007B45FC"/>
    <w:rsid w:val="007D1DD4"/>
    <w:rsid w:val="007D448F"/>
    <w:rsid w:val="007F10C4"/>
    <w:rsid w:val="00801CA0"/>
    <w:rsid w:val="00805CA3"/>
    <w:rsid w:val="0080648E"/>
    <w:rsid w:val="00810B95"/>
    <w:rsid w:val="00826826"/>
    <w:rsid w:val="008301B1"/>
    <w:rsid w:val="008357AD"/>
    <w:rsid w:val="00836777"/>
    <w:rsid w:val="008A3706"/>
    <w:rsid w:val="008A69D4"/>
    <w:rsid w:val="008B0D59"/>
    <w:rsid w:val="008B6786"/>
    <w:rsid w:val="008C1EFB"/>
    <w:rsid w:val="008E5FC5"/>
    <w:rsid w:val="00916641"/>
    <w:rsid w:val="009248DB"/>
    <w:rsid w:val="00926184"/>
    <w:rsid w:val="00934B98"/>
    <w:rsid w:val="00950B15"/>
    <w:rsid w:val="00961142"/>
    <w:rsid w:val="009658EB"/>
    <w:rsid w:val="00991CAB"/>
    <w:rsid w:val="0099527F"/>
    <w:rsid w:val="00997E04"/>
    <w:rsid w:val="009A5C67"/>
    <w:rsid w:val="009B0E24"/>
    <w:rsid w:val="009B1C26"/>
    <w:rsid w:val="009B75CA"/>
    <w:rsid w:val="009E3FDB"/>
    <w:rsid w:val="009F2A24"/>
    <w:rsid w:val="00A02D77"/>
    <w:rsid w:val="00A170E4"/>
    <w:rsid w:val="00A21DAE"/>
    <w:rsid w:val="00A4786B"/>
    <w:rsid w:val="00A64941"/>
    <w:rsid w:val="00A6646E"/>
    <w:rsid w:val="00A74DD0"/>
    <w:rsid w:val="00A81E2A"/>
    <w:rsid w:val="00A92247"/>
    <w:rsid w:val="00AB394B"/>
    <w:rsid w:val="00AB7E9E"/>
    <w:rsid w:val="00AD0F78"/>
    <w:rsid w:val="00AD19D2"/>
    <w:rsid w:val="00AD7AFF"/>
    <w:rsid w:val="00AE497A"/>
    <w:rsid w:val="00AF179E"/>
    <w:rsid w:val="00B046A1"/>
    <w:rsid w:val="00B04820"/>
    <w:rsid w:val="00B14148"/>
    <w:rsid w:val="00B23B9B"/>
    <w:rsid w:val="00B3647F"/>
    <w:rsid w:val="00B418CA"/>
    <w:rsid w:val="00B50E35"/>
    <w:rsid w:val="00B87EF2"/>
    <w:rsid w:val="00BA36FE"/>
    <w:rsid w:val="00BB2900"/>
    <w:rsid w:val="00BC5C55"/>
    <w:rsid w:val="00BD1E51"/>
    <w:rsid w:val="00BD2B94"/>
    <w:rsid w:val="00BD5488"/>
    <w:rsid w:val="00BD7690"/>
    <w:rsid w:val="00BE49EA"/>
    <w:rsid w:val="00BF5462"/>
    <w:rsid w:val="00C14D8B"/>
    <w:rsid w:val="00C21143"/>
    <w:rsid w:val="00C21569"/>
    <w:rsid w:val="00C505A2"/>
    <w:rsid w:val="00C6772F"/>
    <w:rsid w:val="00C87CB3"/>
    <w:rsid w:val="00C9074C"/>
    <w:rsid w:val="00C97270"/>
    <w:rsid w:val="00CA1141"/>
    <w:rsid w:val="00CA73B3"/>
    <w:rsid w:val="00CE2E10"/>
    <w:rsid w:val="00CF33FE"/>
    <w:rsid w:val="00D04944"/>
    <w:rsid w:val="00D11CF2"/>
    <w:rsid w:val="00D260D4"/>
    <w:rsid w:val="00D33F67"/>
    <w:rsid w:val="00D52303"/>
    <w:rsid w:val="00D6036C"/>
    <w:rsid w:val="00D66FBB"/>
    <w:rsid w:val="00D7693A"/>
    <w:rsid w:val="00D800EE"/>
    <w:rsid w:val="00D8101B"/>
    <w:rsid w:val="00D927CA"/>
    <w:rsid w:val="00D96946"/>
    <w:rsid w:val="00DD1D1C"/>
    <w:rsid w:val="00DD2537"/>
    <w:rsid w:val="00E10222"/>
    <w:rsid w:val="00E17D9B"/>
    <w:rsid w:val="00E41865"/>
    <w:rsid w:val="00E66E6F"/>
    <w:rsid w:val="00E81807"/>
    <w:rsid w:val="00E86FFC"/>
    <w:rsid w:val="00EA0508"/>
    <w:rsid w:val="00EC2436"/>
    <w:rsid w:val="00EC3948"/>
    <w:rsid w:val="00ED1ABC"/>
    <w:rsid w:val="00ED43E6"/>
    <w:rsid w:val="00EE5B5F"/>
    <w:rsid w:val="00F166D6"/>
    <w:rsid w:val="00F44557"/>
    <w:rsid w:val="00F461E6"/>
    <w:rsid w:val="00F530EB"/>
    <w:rsid w:val="00F62B41"/>
    <w:rsid w:val="00F63A40"/>
    <w:rsid w:val="00F72F52"/>
    <w:rsid w:val="00F752CE"/>
    <w:rsid w:val="00F77F72"/>
    <w:rsid w:val="00F95ED7"/>
    <w:rsid w:val="00FD4129"/>
    <w:rsid w:val="00FE3444"/>
    <w:rsid w:val="00FE5D7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50F40"/>
  <w15:chartTrackingRefBased/>
  <w15:docId w15:val="{9786BB07-36ED-4BE7-ACAD-E4A02629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05A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3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3D4"/>
    <w:rPr>
      <w:rFonts w:ascii="Calibri" w:hAnsi="Calibri" w:cs="Calibri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813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3D4"/>
    <w:rPr>
      <w:rFonts w:ascii="Calibri" w:hAnsi="Calibri" w:cs="Calibri"/>
      <w:lang w:eastAsia="tr-TR"/>
    </w:rPr>
  </w:style>
  <w:style w:type="table" w:styleId="GridTable3-Accent1">
    <w:name w:val="Grid Table 3 Accent 1"/>
    <w:basedOn w:val="TableNormal"/>
    <w:uiPriority w:val="48"/>
    <w:rsid w:val="00DD1D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DD1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7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Vehbi Esgel Etensel</dc:creator>
  <cp:keywords/>
  <dc:description/>
  <cp:lastModifiedBy>Vehbi Esgel Etensel</cp:lastModifiedBy>
  <cp:revision>15</cp:revision>
  <cp:lastPrinted>2022-06-30T19:33:00Z</cp:lastPrinted>
  <dcterms:created xsi:type="dcterms:W3CDTF">2022-11-01T13:06:00Z</dcterms:created>
  <dcterms:modified xsi:type="dcterms:W3CDTF">2023-01-31T18:01:00Z</dcterms:modified>
</cp:coreProperties>
</file>